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2913" w14:textId="56C07C59" w:rsidR="00856B06" w:rsidRPr="00142CDA" w:rsidRDefault="455F5AA5" w:rsidP="1104A124">
      <w:pPr>
        <w:spacing w:after="0"/>
        <w:rPr>
          <w:rFonts w:ascii="Aptos" w:eastAsia="Aptos" w:hAnsi="Aptos" w:cs="Aptos"/>
          <w:color w:val="2F5496"/>
          <w:sz w:val="20"/>
          <w:szCs w:val="20"/>
          <w:lang w:val="nb-NO"/>
        </w:rPr>
      </w:pPr>
      <w:proofErr w:type="spellStart"/>
      <w:r w:rsidRPr="00142CDA">
        <w:rPr>
          <w:rFonts w:ascii="Aptos" w:eastAsia="Aptos" w:hAnsi="Aptos" w:cs="Aptos"/>
          <w:color w:val="000000" w:themeColor="text1"/>
          <w:sz w:val="40"/>
          <w:szCs w:val="40"/>
          <w:lang w:val="en-US"/>
        </w:rPr>
        <w:t>Arbeidsplan</w:t>
      </w:r>
      <w:proofErr w:type="spellEnd"/>
      <w:r w:rsidRPr="00142CDA">
        <w:rPr>
          <w:rFonts w:ascii="Aptos" w:eastAsia="Aptos" w:hAnsi="Aptos" w:cs="Aptos"/>
          <w:color w:val="000000" w:themeColor="text1"/>
          <w:sz w:val="40"/>
          <w:szCs w:val="40"/>
          <w:lang w:val="en-US"/>
        </w:rPr>
        <w:t xml:space="preserve"> for 8C</w:t>
      </w:r>
      <w:r w:rsidRPr="00142CDA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                          </w:t>
      </w:r>
      <w:r w:rsidRPr="00142CDA">
        <w:rPr>
          <w:rFonts w:ascii="Aptos" w:eastAsia="Aptos" w:hAnsi="Aptos" w:cs="Aptos"/>
          <w:b/>
          <w:bCs/>
          <w:color w:val="2F5496"/>
          <w:sz w:val="20"/>
          <w:szCs w:val="20"/>
          <w:lang w:val="en-US"/>
        </w:rPr>
        <w:t xml:space="preserve">  </w:t>
      </w:r>
      <w:r w:rsidR="5DD5F3CE" w:rsidRPr="00142CDA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47ED24F" wp14:editId="7BE184B3">
            <wp:simplePos x="0" y="0"/>
            <wp:positionH relativeFrom="column">
              <wp:posOffset>6477000</wp:posOffset>
            </wp:positionH>
            <wp:positionV relativeFrom="paragraph">
              <wp:posOffset>-781050</wp:posOffset>
            </wp:positionV>
            <wp:extent cx="2514600" cy="1714500"/>
            <wp:effectExtent l="160615" t="260860" r="160615" b="260860"/>
            <wp:wrapNone/>
            <wp:docPr id="58480868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80868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0000">
                      <a:off x="0" y="0"/>
                      <a:ext cx="2514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206A5" w14:textId="17389060" w:rsidR="00856B06" w:rsidRPr="00142CDA" w:rsidRDefault="455F5AA5" w:rsidP="1104A124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nb-NO"/>
        </w:rPr>
      </w:pPr>
      <w:r w:rsidRPr="00142CDA">
        <w:rPr>
          <w:rFonts w:ascii="Aptos" w:eastAsia="Aptos" w:hAnsi="Aptos" w:cs="Aptos"/>
          <w:color w:val="000000" w:themeColor="text1"/>
          <w:sz w:val="22"/>
          <w:szCs w:val="22"/>
        </w:rPr>
        <w:t xml:space="preserve">Veke </w:t>
      </w:r>
      <w:r w:rsidR="270594B9" w:rsidRPr="00142CDA">
        <w:rPr>
          <w:rFonts w:ascii="Aptos" w:eastAsia="Aptos" w:hAnsi="Aptos" w:cs="Aptos"/>
          <w:color w:val="000000" w:themeColor="text1"/>
          <w:sz w:val="22"/>
          <w:szCs w:val="22"/>
        </w:rPr>
        <w:t>43</w:t>
      </w:r>
      <w:r w:rsidRPr="00142CDA">
        <w:rPr>
          <w:rFonts w:ascii="Aptos" w:eastAsia="Aptos" w:hAnsi="Aptos" w:cs="Aptos"/>
          <w:color w:val="000000" w:themeColor="text1"/>
          <w:sz w:val="22"/>
          <w:szCs w:val="22"/>
        </w:rPr>
        <w:t xml:space="preserve">: </w:t>
      </w:r>
      <w:r w:rsidR="5FB9AFBD" w:rsidRPr="00142CDA">
        <w:rPr>
          <w:rFonts w:ascii="Aptos" w:eastAsia="Aptos" w:hAnsi="Aptos" w:cs="Aptos"/>
          <w:color w:val="000000" w:themeColor="text1"/>
          <w:sz w:val="22"/>
          <w:szCs w:val="22"/>
        </w:rPr>
        <w:t>20</w:t>
      </w:r>
      <w:r w:rsidRPr="00142CDA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="4EB6C75A" w:rsidRPr="00142CDA">
        <w:rPr>
          <w:rFonts w:ascii="Aptos" w:eastAsia="Aptos" w:hAnsi="Aptos" w:cs="Aptos"/>
          <w:color w:val="000000" w:themeColor="text1"/>
          <w:sz w:val="22"/>
          <w:szCs w:val="22"/>
        </w:rPr>
        <w:t>10</w:t>
      </w:r>
      <w:r w:rsidRPr="00142CDA">
        <w:rPr>
          <w:rFonts w:ascii="Aptos" w:eastAsia="Aptos" w:hAnsi="Aptos" w:cs="Aptos"/>
          <w:color w:val="000000" w:themeColor="text1"/>
          <w:sz w:val="22"/>
          <w:szCs w:val="22"/>
        </w:rPr>
        <w:t xml:space="preserve"> – </w:t>
      </w:r>
      <w:r w:rsidR="10505B5D" w:rsidRPr="00142CDA">
        <w:rPr>
          <w:rFonts w:ascii="Aptos" w:eastAsia="Aptos" w:hAnsi="Aptos" w:cs="Aptos"/>
          <w:color w:val="000000" w:themeColor="text1"/>
          <w:sz w:val="22"/>
          <w:szCs w:val="22"/>
        </w:rPr>
        <w:t>24</w:t>
      </w:r>
      <w:r w:rsidRPr="00142CDA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="2B84F90D" w:rsidRPr="00142CDA">
        <w:rPr>
          <w:rFonts w:ascii="Aptos" w:eastAsia="Aptos" w:hAnsi="Aptos" w:cs="Aptos"/>
          <w:color w:val="000000" w:themeColor="text1"/>
          <w:sz w:val="22"/>
          <w:szCs w:val="22"/>
        </w:rPr>
        <w:t>10</w:t>
      </w:r>
      <w:r w:rsidRPr="00142CDA">
        <w:rPr>
          <w:rFonts w:ascii="Aptos" w:eastAsia="Aptos" w:hAnsi="Aptos" w:cs="Aptos"/>
          <w:color w:val="000000" w:themeColor="text1"/>
          <w:sz w:val="22"/>
          <w:szCs w:val="22"/>
        </w:rPr>
        <w:t xml:space="preserve">  Periode </w:t>
      </w:r>
      <w:r w:rsidR="049B3C91" w:rsidRPr="00142CDA">
        <w:rPr>
          <w:rFonts w:ascii="Aptos" w:eastAsia="Aptos" w:hAnsi="Aptos" w:cs="Aptos"/>
          <w:color w:val="000000" w:themeColor="text1"/>
          <w:sz w:val="22"/>
          <w:szCs w:val="22"/>
        </w:rPr>
        <w:t>2</w:t>
      </w:r>
    </w:p>
    <w:p w14:paraId="3D3EFED4" w14:textId="52B0C7D2" w:rsidR="1F2B9521" w:rsidRPr="00142CDA" w:rsidRDefault="1F2B9521" w:rsidP="141BA45D">
      <w:pPr>
        <w:spacing w:after="0"/>
        <w:rPr>
          <w:rFonts w:ascii="Aptos" w:eastAsia="Aptos" w:hAnsi="Aptos" w:cs="Aptos"/>
          <w:color w:val="000000" w:themeColor="text1"/>
          <w:sz w:val="20"/>
          <w:szCs w:val="20"/>
        </w:rPr>
      </w:pPr>
      <w:r w:rsidRPr="00142CDA">
        <w:rPr>
          <w:rFonts w:ascii="Aptos" w:eastAsia="Aptos" w:hAnsi="Aptos" w:cs="Aptos"/>
          <w:color w:val="FF0000"/>
          <w:sz w:val="22"/>
          <w:szCs w:val="22"/>
        </w:rPr>
        <w:t xml:space="preserve">Lagkaptein: </w:t>
      </w:r>
      <w:r w:rsidR="3F5A14F7" w:rsidRPr="00142CDA">
        <w:rPr>
          <w:rFonts w:ascii="Aptos" w:eastAsia="Aptos" w:hAnsi="Aptos" w:cs="Aptos"/>
          <w:color w:val="FF0000"/>
          <w:sz w:val="22"/>
          <w:szCs w:val="22"/>
        </w:rPr>
        <w:t>Ida</w:t>
      </w:r>
    </w:p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2025"/>
        <w:gridCol w:w="1740"/>
        <w:gridCol w:w="2055"/>
        <w:gridCol w:w="1845"/>
        <w:gridCol w:w="4575"/>
      </w:tblGrid>
      <w:tr w:rsidR="69DDBAAE" w:rsidRPr="00142CDA" w14:paraId="24070322" w14:textId="77777777" w:rsidTr="141BA45D">
        <w:trPr>
          <w:trHeight w:val="300"/>
        </w:trPr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7B8F8F0C" w14:textId="32408EFB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Måndag  </w:t>
            </w:r>
          </w:p>
        </w:tc>
        <w:tc>
          <w:tcPr>
            <w:tcW w:w="20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5AEEC897" w14:textId="4626FE46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Tysdag  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3E7D30A7" w14:textId="6BEB3A37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Onsdag  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35DC2400" w14:textId="3C919D20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Torsdag  </w:t>
            </w:r>
          </w:p>
        </w:tc>
        <w:tc>
          <w:tcPr>
            <w:tcW w:w="18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70C03478" w14:textId="52B225DD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Fredag  </w:t>
            </w:r>
          </w:p>
        </w:tc>
        <w:tc>
          <w:tcPr>
            <w:tcW w:w="4575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D68AA1" w14:textId="3105787E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20F2D35" w14:textId="5A2C3BC2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4900FA4" w14:textId="44040736" w:rsidR="69DDBAAE" w:rsidRPr="00142CDA" w:rsidRDefault="32A198B6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u w:val="single"/>
                <w:lang w:val="nb-NO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  <w:u w:val="single"/>
              </w:rPr>
              <w:t>Hugs denne veka (</w:t>
            </w:r>
            <w:r w:rsidR="16A186AD"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  <w:u w:val="single"/>
              </w:rPr>
              <w:t>43</w:t>
            </w: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  <w:u w:val="single"/>
              </w:rPr>
              <w:t>):</w:t>
            </w:r>
          </w:p>
          <w:p w14:paraId="68BBDD02" w14:textId="1259CFC6" w:rsidR="51DA35E2" w:rsidRPr="00142CDA" w:rsidRDefault="51DA35E2" w:rsidP="141BA45D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Fredag</w:t>
            </w: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:</w:t>
            </w:r>
            <w:r w:rsidR="5652EACF"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  <w:r w:rsidR="0F72AA7F"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Prøve i KRLE</w:t>
            </w:r>
          </w:p>
          <w:p w14:paraId="33B7EBD7" w14:textId="52941F9C" w:rsidR="69DDBAAE" w:rsidRPr="00142CDA" w:rsidRDefault="32A198B6" w:rsidP="141BA45D">
            <w:pPr>
              <w:spacing w:line="257" w:lineRule="auto"/>
              <w:rPr>
                <w:rFonts w:eastAsiaTheme="minorEastAsia"/>
                <w:color w:val="000000" w:themeColor="text1"/>
                <w:sz w:val="20"/>
                <w:szCs w:val="20"/>
                <w:u w:val="single"/>
                <w:lang w:val="nb-NO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  <w:u w:val="single"/>
              </w:rPr>
              <w:t>H</w:t>
            </w:r>
            <w:r w:rsidRPr="00142CDA">
              <w:rPr>
                <w:rFonts w:eastAsiaTheme="minorEastAsia"/>
                <w:color w:val="000000" w:themeColor="text1"/>
                <w:sz w:val="20"/>
                <w:szCs w:val="20"/>
                <w:u w:val="single"/>
              </w:rPr>
              <w:t>ugs neste veke (</w:t>
            </w:r>
            <w:r w:rsidR="3847D803" w:rsidRPr="00142CDA">
              <w:rPr>
                <w:rFonts w:eastAsiaTheme="minorEastAsia"/>
                <w:color w:val="000000" w:themeColor="text1"/>
                <w:sz w:val="20"/>
                <w:szCs w:val="20"/>
                <w:u w:val="single"/>
              </w:rPr>
              <w:t>44</w:t>
            </w:r>
            <w:r w:rsidRPr="00142CDA">
              <w:rPr>
                <w:rFonts w:eastAsiaTheme="minorEastAsia"/>
                <w:color w:val="000000" w:themeColor="text1"/>
                <w:sz w:val="20"/>
                <w:szCs w:val="20"/>
                <w:u w:val="single"/>
              </w:rPr>
              <w:t>):</w:t>
            </w:r>
          </w:p>
          <w:p w14:paraId="61D45519" w14:textId="22C82A62" w:rsidR="69DDBAAE" w:rsidRPr="00142CDA" w:rsidRDefault="7B07B4AD" w:rsidP="141BA45D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142CDA">
              <w:rPr>
                <w:rFonts w:eastAsiaTheme="minorEastAsia"/>
                <w:b/>
                <w:bCs/>
                <w:sz w:val="20"/>
                <w:szCs w:val="20"/>
              </w:rPr>
              <w:t>Onsdag</w:t>
            </w:r>
            <w:r w:rsidRPr="00142CDA">
              <w:rPr>
                <w:rFonts w:eastAsiaTheme="minorEastAsia"/>
                <w:sz w:val="20"/>
                <w:szCs w:val="20"/>
              </w:rPr>
              <w:t xml:space="preserve">: </w:t>
            </w:r>
            <w:r w:rsidR="06965AB0" w:rsidRPr="00142CDA">
              <w:rPr>
                <w:rFonts w:eastAsiaTheme="minorEastAsia"/>
                <w:sz w:val="20"/>
                <w:szCs w:val="20"/>
              </w:rPr>
              <w:t>V</w:t>
            </w:r>
            <w:r w:rsidR="06965AB0" w:rsidRPr="00142CD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urdering </w:t>
            </w:r>
            <w:proofErr w:type="spellStart"/>
            <w:r w:rsidR="06965AB0" w:rsidRPr="00142CDA">
              <w:rPr>
                <w:rFonts w:eastAsiaTheme="minorEastAsia"/>
                <w:color w:val="000000" w:themeColor="text1"/>
                <w:sz w:val="20"/>
                <w:szCs w:val="20"/>
              </w:rPr>
              <w:t>valgfag</w:t>
            </w:r>
            <w:proofErr w:type="spellEnd"/>
            <w:r w:rsidR="06965AB0" w:rsidRPr="00142CD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programmering</w:t>
            </w:r>
          </w:p>
          <w:p w14:paraId="7D77645A" w14:textId="24CADB98" w:rsidR="69DDBAAE" w:rsidRPr="00142CDA" w:rsidRDefault="06965AB0" w:rsidP="141BA4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142CD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Fredag</w:t>
            </w:r>
            <w:r w:rsidRPr="00142CDA">
              <w:rPr>
                <w:rFonts w:eastAsiaTheme="minorEastAsia"/>
                <w:color w:val="000000" w:themeColor="text1"/>
                <w:sz w:val="20"/>
                <w:szCs w:val="20"/>
              </w:rPr>
              <w:t>: framføring i musikk</w:t>
            </w:r>
          </w:p>
          <w:p w14:paraId="76B1FEA1" w14:textId="30450F48" w:rsidR="69DDBAAE" w:rsidRPr="00142CDA" w:rsidRDefault="5652EACF" w:rsidP="141BA45D">
            <w:pPr>
              <w:spacing w:line="257" w:lineRule="auto"/>
              <w:rPr>
                <w:rFonts w:eastAsiaTheme="minorEastAsia"/>
                <w:sz w:val="20"/>
                <w:szCs w:val="20"/>
              </w:rPr>
            </w:pPr>
            <w:r w:rsidRPr="00142CDA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</w:p>
          <w:p w14:paraId="23BE8E0D" w14:textId="5AF02BD2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386D02C7" w14:textId="5E10FECF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7FC40555" w14:textId="79B7B90C" w:rsidR="69DDBAAE" w:rsidRPr="00142CDA" w:rsidRDefault="69DDBAAE" w:rsidP="1104A124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</w:p>
          <w:p w14:paraId="072EB67E" w14:textId="57B5B19C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180B6002" w14:textId="0C188AB1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E-post: </w:t>
            </w:r>
          </w:p>
          <w:p w14:paraId="60652140" w14:textId="4FB50ADA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hyperlink r:id="rId9">
              <w:r w:rsidRPr="00142CDA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tobias.solberg.stave@austevoll.kommune.no</w:t>
              </w:r>
            </w:hyperlink>
          </w:p>
          <w:p w14:paraId="6B79E5A5" w14:textId="6FC00713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hyperlink r:id="rId10">
              <w:r w:rsidRPr="00142CDA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joar.vage.anspach@austevoll.kommune.no</w:t>
              </w:r>
            </w:hyperlink>
          </w:p>
        </w:tc>
      </w:tr>
      <w:tr w:rsidR="69DDBAAE" w:rsidRPr="00142CDA" w14:paraId="3057F9D3" w14:textId="77777777" w:rsidTr="141BA45D">
        <w:trPr>
          <w:trHeight w:val="300"/>
        </w:trPr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6D5949" w14:textId="759398AE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20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1209DA" w14:textId="24B22112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Språk/</w:t>
            </w:r>
            <w:proofErr w:type="spellStart"/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Arbeidsfag</w:t>
            </w:r>
            <w:proofErr w:type="spellEnd"/>
          </w:p>
          <w:p w14:paraId="5C555BD3" w14:textId="78F17A4D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0815-0915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4A3893" w14:textId="1AB09E62" w:rsidR="69DDBAAE" w:rsidRPr="00142CDA" w:rsidRDefault="69DDBAAE" w:rsidP="1104A12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7AFB0CC" w14:textId="07E7D279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Språk/</w:t>
            </w:r>
            <w:proofErr w:type="spellStart"/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Arbeidsfag</w:t>
            </w:r>
            <w:proofErr w:type="spellEnd"/>
          </w:p>
          <w:p w14:paraId="1FE644CF" w14:textId="7A87471C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0815-0915</w:t>
            </w:r>
          </w:p>
        </w:tc>
        <w:tc>
          <w:tcPr>
            <w:tcW w:w="18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77B264" w14:textId="48B60D21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Naturfag</w:t>
            </w:r>
          </w:p>
          <w:p w14:paraId="4D2168F9" w14:textId="44320DED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0815-0915</w:t>
            </w:r>
          </w:p>
        </w:tc>
        <w:tc>
          <w:tcPr>
            <w:tcW w:w="4575" w:type="dxa"/>
            <w:vMerge/>
            <w:vAlign w:val="center"/>
          </w:tcPr>
          <w:p w14:paraId="219BB264" w14:textId="77777777" w:rsidR="00856B06" w:rsidRPr="00142CDA" w:rsidRDefault="00856B06">
            <w:pPr>
              <w:rPr>
                <w:sz w:val="22"/>
                <w:szCs w:val="22"/>
              </w:rPr>
            </w:pPr>
          </w:p>
        </w:tc>
      </w:tr>
      <w:tr w:rsidR="69DDBAAE" w:rsidRPr="00142CDA" w14:paraId="4FA610B8" w14:textId="77777777" w:rsidTr="141BA45D">
        <w:trPr>
          <w:trHeight w:val="300"/>
        </w:trPr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938164" w14:textId="6B176302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62E5E397" w14:textId="64008DAB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Pause</w:t>
            </w:r>
          </w:p>
          <w:p w14:paraId="0C58F55F" w14:textId="709A8500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0915-0930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98A2B0" w14:textId="68EC6140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Norsk</w:t>
            </w:r>
          </w:p>
          <w:p w14:paraId="28028D7E" w14:textId="7DBC2DFA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0815-0930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5C75654C" w14:textId="0D1B2495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Pause</w:t>
            </w:r>
          </w:p>
          <w:p w14:paraId="182BD001" w14:textId="25B7B0FD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0915-0930</w:t>
            </w:r>
          </w:p>
        </w:tc>
        <w:tc>
          <w:tcPr>
            <w:tcW w:w="18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97190A" w14:textId="7A561F70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KRLE</w:t>
            </w:r>
          </w:p>
          <w:p w14:paraId="4EC7DA1B" w14:textId="614CF121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0915-0945</w:t>
            </w:r>
          </w:p>
        </w:tc>
        <w:tc>
          <w:tcPr>
            <w:tcW w:w="4575" w:type="dxa"/>
            <w:vMerge/>
            <w:vAlign w:val="center"/>
          </w:tcPr>
          <w:p w14:paraId="015D7E97" w14:textId="77777777" w:rsidR="00856B06" w:rsidRPr="00142CDA" w:rsidRDefault="00856B06">
            <w:pPr>
              <w:rPr>
                <w:sz w:val="22"/>
                <w:szCs w:val="22"/>
              </w:rPr>
            </w:pPr>
          </w:p>
        </w:tc>
      </w:tr>
      <w:tr w:rsidR="69DDBAAE" w:rsidRPr="00142CDA" w14:paraId="5933DC4D" w14:textId="77777777" w:rsidTr="141BA45D">
        <w:trPr>
          <w:trHeight w:val="300"/>
        </w:trPr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0F0072" w14:textId="388FD630" w:rsidR="69DDBAAE" w:rsidRPr="00142CDA" w:rsidRDefault="69DDBAAE" w:rsidP="1104A12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CA6A6D2" w14:textId="72694AF1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UTV</w:t>
            </w:r>
          </w:p>
          <w:p w14:paraId="0164E630" w14:textId="7C92E29D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0930-1000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4E8257B1" w14:textId="47530310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Pause</w:t>
            </w:r>
          </w:p>
          <w:p w14:paraId="25688301" w14:textId="24DA2DE5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0930-0945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1639DD" w14:textId="0CD7426D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KRLE</w:t>
            </w:r>
          </w:p>
          <w:p w14:paraId="0AC39EC4" w14:textId="4F8DCB10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0930-1015</w:t>
            </w:r>
          </w:p>
        </w:tc>
        <w:tc>
          <w:tcPr>
            <w:tcW w:w="18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4E52EC34" w14:textId="7CFE68E5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Pause</w:t>
            </w:r>
          </w:p>
          <w:p w14:paraId="694513E0" w14:textId="1F295E59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0945-1000</w:t>
            </w:r>
          </w:p>
        </w:tc>
        <w:tc>
          <w:tcPr>
            <w:tcW w:w="4575" w:type="dxa"/>
            <w:vMerge/>
            <w:vAlign w:val="center"/>
          </w:tcPr>
          <w:p w14:paraId="597FE757" w14:textId="77777777" w:rsidR="00856B06" w:rsidRPr="00142CDA" w:rsidRDefault="00856B06">
            <w:pPr>
              <w:rPr>
                <w:sz w:val="22"/>
                <w:szCs w:val="22"/>
              </w:rPr>
            </w:pPr>
          </w:p>
        </w:tc>
      </w:tr>
      <w:tr w:rsidR="69DDBAAE" w:rsidRPr="00142CDA" w14:paraId="086CDF3E" w14:textId="77777777" w:rsidTr="141BA45D">
        <w:trPr>
          <w:trHeight w:val="300"/>
        </w:trPr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A43430" w14:textId="51700CB6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Matematikk</w:t>
            </w:r>
          </w:p>
          <w:p w14:paraId="6E2CC11C" w14:textId="533C5E4B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0945-1100</w:t>
            </w:r>
          </w:p>
        </w:tc>
        <w:tc>
          <w:tcPr>
            <w:tcW w:w="20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6999F5" w14:textId="12E1F6DB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Matematikk</w:t>
            </w:r>
          </w:p>
          <w:p w14:paraId="7C3B3748" w14:textId="516C75CA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1000-1100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F0CEAA" w14:textId="19ED61D7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Kunst og Handverk</w:t>
            </w:r>
          </w:p>
          <w:p w14:paraId="046F6997" w14:textId="144CFA61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0945-1100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7E031D" w14:textId="3A5C2361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Matematikk</w:t>
            </w:r>
          </w:p>
          <w:p w14:paraId="324BD682" w14:textId="07FD3AE3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1015-1100</w:t>
            </w:r>
          </w:p>
        </w:tc>
        <w:tc>
          <w:tcPr>
            <w:tcW w:w="18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D949ED" w14:textId="6D9C3C94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Kroppsøving</w:t>
            </w:r>
          </w:p>
          <w:p w14:paraId="0C3746AF" w14:textId="68E563C2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1000-1100</w:t>
            </w:r>
          </w:p>
        </w:tc>
        <w:tc>
          <w:tcPr>
            <w:tcW w:w="4575" w:type="dxa"/>
            <w:vMerge/>
            <w:vAlign w:val="center"/>
          </w:tcPr>
          <w:p w14:paraId="0BC355B7" w14:textId="77777777" w:rsidR="00856B06" w:rsidRPr="00142CDA" w:rsidRDefault="00856B06">
            <w:pPr>
              <w:rPr>
                <w:sz w:val="22"/>
                <w:szCs w:val="22"/>
              </w:rPr>
            </w:pPr>
          </w:p>
        </w:tc>
      </w:tr>
      <w:tr w:rsidR="69DDBAAE" w:rsidRPr="00142CDA" w14:paraId="5FE7351D" w14:textId="77777777" w:rsidTr="141BA45D">
        <w:trPr>
          <w:trHeight w:val="300"/>
        </w:trPr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479D3F57" w14:textId="33C67C08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Pause </w:t>
            </w:r>
          </w:p>
          <w:p w14:paraId="06E04834" w14:textId="340CBE02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1100-1145 </w:t>
            </w:r>
          </w:p>
        </w:tc>
        <w:tc>
          <w:tcPr>
            <w:tcW w:w="20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1524BCE2" w14:textId="5D5100E1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Pause </w:t>
            </w:r>
          </w:p>
          <w:p w14:paraId="396CD2A1" w14:textId="1B01D5C3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1100-1145 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253943E8" w14:textId="7C0F6A9F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Pause </w:t>
            </w:r>
          </w:p>
          <w:p w14:paraId="4F49F3A1" w14:textId="08D45111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1100-1145 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1F7E8BB6" w14:textId="2A1B05B5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Pause </w:t>
            </w:r>
          </w:p>
          <w:p w14:paraId="6ED633B5" w14:textId="59D07753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1100-1145 </w:t>
            </w:r>
          </w:p>
        </w:tc>
        <w:tc>
          <w:tcPr>
            <w:tcW w:w="18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63481C2D" w14:textId="5F687322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Pause </w:t>
            </w:r>
          </w:p>
          <w:p w14:paraId="77A98420" w14:textId="6F0C97EE" w:rsidR="69DDBAAE" w:rsidRPr="00142CDA" w:rsidRDefault="5652EACF" w:rsidP="1104A124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CD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1100-1145 </w:t>
            </w:r>
          </w:p>
        </w:tc>
        <w:tc>
          <w:tcPr>
            <w:tcW w:w="4575" w:type="dxa"/>
            <w:vMerge/>
            <w:vAlign w:val="center"/>
          </w:tcPr>
          <w:p w14:paraId="6A9DD8F3" w14:textId="77777777" w:rsidR="00856B06" w:rsidRPr="00142CDA" w:rsidRDefault="00856B06">
            <w:pPr>
              <w:rPr>
                <w:sz w:val="22"/>
                <w:szCs w:val="22"/>
              </w:rPr>
            </w:pPr>
          </w:p>
        </w:tc>
      </w:tr>
      <w:tr w:rsidR="69DDBAAE" w:rsidRPr="00142CDA" w14:paraId="01A85DAD" w14:textId="77777777" w:rsidTr="141BA45D">
        <w:trPr>
          <w:trHeight w:val="300"/>
        </w:trPr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02B38E22" w14:textId="090A82A6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Naturfag</w:t>
            </w:r>
          </w:p>
          <w:p w14:paraId="4FCB4E18" w14:textId="6C12BAB4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1145-1245</w:t>
            </w:r>
          </w:p>
        </w:tc>
        <w:tc>
          <w:tcPr>
            <w:tcW w:w="20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A852FD" w14:textId="2FDD91A5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Norsk</w:t>
            </w:r>
          </w:p>
          <w:p w14:paraId="163A1575" w14:textId="7FC0E808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1145-1300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0378E4" w14:textId="41D70062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Engelsk</w:t>
            </w:r>
          </w:p>
          <w:p w14:paraId="3C06F074" w14:textId="22B040CB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1145-1230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763FBA" w14:textId="56322F3F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Kroppsøving</w:t>
            </w:r>
          </w:p>
          <w:p w14:paraId="6EF35DBD" w14:textId="775EFDFE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1145-1245</w:t>
            </w:r>
          </w:p>
        </w:tc>
        <w:tc>
          <w:tcPr>
            <w:tcW w:w="18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8F371F" w14:textId="1E19A077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Musikk</w:t>
            </w:r>
          </w:p>
          <w:p w14:paraId="149C58F9" w14:textId="70D64621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11145-1245</w:t>
            </w:r>
          </w:p>
        </w:tc>
        <w:tc>
          <w:tcPr>
            <w:tcW w:w="4575" w:type="dxa"/>
            <w:vMerge/>
            <w:vAlign w:val="center"/>
          </w:tcPr>
          <w:p w14:paraId="657F5B87" w14:textId="77777777" w:rsidR="00856B06" w:rsidRPr="00142CDA" w:rsidRDefault="00856B06">
            <w:pPr>
              <w:rPr>
                <w:sz w:val="22"/>
                <w:szCs w:val="22"/>
              </w:rPr>
            </w:pPr>
          </w:p>
        </w:tc>
      </w:tr>
      <w:tr w:rsidR="69DDBAAE" w:rsidRPr="00142CDA" w14:paraId="5F050B02" w14:textId="77777777" w:rsidTr="141BA45D">
        <w:trPr>
          <w:trHeight w:val="300"/>
        </w:trPr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26864197" w14:textId="3F4A4928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Pause</w:t>
            </w:r>
          </w:p>
          <w:p w14:paraId="4EEEC9B6" w14:textId="1A5BE12F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1245-1300</w:t>
            </w:r>
          </w:p>
        </w:tc>
        <w:tc>
          <w:tcPr>
            <w:tcW w:w="20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75C2FA09" w14:textId="0018F822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Pause</w:t>
            </w:r>
          </w:p>
          <w:p w14:paraId="6113D502" w14:textId="136D17BA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1300-1315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40C11312" w14:textId="78F30CD2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Pause</w:t>
            </w:r>
          </w:p>
          <w:p w14:paraId="37907E3C" w14:textId="09DA4B3C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1230-1245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74B57731" w14:textId="1AC0DA0D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Pause</w:t>
            </w:r>
          </w:p>
          <w:p w14:paraId="29CFE6C4" w14:textId="2C2DA10D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1245-1300</w:t>
            </w:r>
          </w:p>
        </w:tc>
        <w:tc>
          <w:tcPr>
            <w:tcW w:w="18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7098F04D" w14:textId="439FAEAB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Pause</w:t>
            </w:r>
          </w:p>
          <w:p w14:paraId="541F8C98" w14:textId="6296490A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1245-1300</w:t>
            </w:r>
          </w:p>
        </w:tc>
        <w:tc>
          <w:tcPr>
            <w:tcW w:w="4575" w:type="dxa"/>
            <w:vMerge/>
            <w:vAlign w:val="center"/>
          </w:tcPr>
          <w:p w14:paraId="072D907D" w14:textId="77777777" w:rsidR="00856B06" w:rsidRPr="00142CDA" w:rsidRDefault="00856B06">
            <w:pPr>
              <w:rPr>
                <w:sz w:val="22"/>
                <w:szCs w:val="22"/>
              </w:rPr>
            </w:pPr>
          </w:p>
        </w:tc>
      </w:tr>
      <w:tr w:rsidR="69DDBAAE" w:rsidRPr="00142CDA" w14:paraId="09CA93AF" w14:textId="77777777" w:rsidTr="141BA45D">
        <w:trPr>
          <w:trHeight w:val="300"/>
        </w:trPr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306730" w14:textId="2BCB96A4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Samfunnsfag</w:t>
            </w:r>
          </w:p>
          <w:p w14:paraId="294B8DEF" w14:textId="7FBFC5EC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1300-1415</w:t>
            </w:r>
          </w:p>
        </w:tc>
        <w:tc>
          <w:tcPr>
            <w:tcW w:w="20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7DCAA2" w14:textId="5379B519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Samfunnsfag</w:t>
            </w:r>
          </w:p>
          <w:p w14:paraId="1E701995" w14:textId="6BB3943F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1315-1415</w:t>
            </w:r>
          </w:p>
        </w:tc>
        <w:tc>
          <w:tcPr>
            <w:tcW w:w="17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2EDD6C" w14:textId="65C95702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Valfag</w:t>
            </w:r>
          </w:p>
          <w:p w14:paraId="185DC592" w14:textId="6B1B473E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1245-1415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8D91F0" w14:textId="348E3BDA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Samfunnsfag</w:t>
            </w:r>
          </w:p>
          <w:p w14:paraId="2D357CCD" w14:textId="093B064C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1300-1415</w:t>
            </w:r>
          </w:p>
        </w:tc>
        <w:tc>
          <w:tcPr>
            <w:tcW w:w="18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5B2BDB" w14:textId="4613675D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Norsk</w:t>
            </w:r>
          </w:p>
          <w:p w14:paraId="31374957" w14:textId="06C68ED9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142CD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1300-1415</w:t>
            </w:r>
          </w:p>
        </w:tc>
        <w:tc>
          <w:tcPr>
            <w:tcW w:w="4575" w:type="dxa"/>
            <w:vMerge/>
            <w:vAlign w:val="center"/>
          </w:tcPr>
          <w:p w14:paraId="42AEB12C" w14:textId="77777777" w:rsidR="00856B06" w:rsidRPr="00142CDA" w:rsidRDefault="00856B06">
            <w:pPr>
              <w:rPr>
                <w:sz w:val="22"/>
                <w:szCs w:val="22"/>
              </w:rPr>
            </w:pPr>
          </w:p>
        </w:tc>
      </w:tr>
    </w:tbl>
    <w:p w14:paraId="7B07FA31" w14:textId="0F2E6422" w:rsidR="00856B06" w:rsidRDefault="455F5AA5" w:rsidP="1104A124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  <w:lang w:val="nb-NO"/>
        </w:rPr>
      </w:pPr>
      <w:r w:rsidRPr="1104A12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AF8B2E2" w14:textId="4EE64049" w:rsidR="00856B06" w:rsidRDefault="00856B06" w:rsidP="1104A124">
      <w:pPr>
        <w:spacing w:line="257" w:lineRule="auto"/>
        <w:rPr>
          <w:rFonts w:ascii="Aptos" w:eastAsia="Aptos" w:hAnsi="Aptos" w:cs="Aptos"/>
          <w:color w:val="0000CC"/>
          <w:sz w:val="22"/>
          <w:szCs w:val="22"/>
          <w:lang w:val="nb-NO"/>
        </w:rPr>
      </w:pP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80"/>
        <w:gridCol w:w="4620"/>
        <w:gridCol w:w="1800"/>
        <w:gridCol w:w="6330"/>
      </w:tblGrid>
      <w:tr w:rsidR="69DDBAAE" w14:paraId="69E871BD" w14:textId="77777777" w:rsidTr="141BA45D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3AC0FB02" w14:textId="06E023C3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FAG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1124A49A" w14:textId="2C62554F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Læringsmål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461DB22A" w14:textId="616122B3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FAG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13DDD6C4" w14:textId="5E6CE9B4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Læringsmål </w:t>
            </w:r>
          </w:p>
        </w:tc>
      </w:tr>
      <w:tr w:rsidR="69DDBAAE" w14:paraId="50ECD2EF" w14:textId="77777777" w:rsidTr="141BA45D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216D5F36" w14:textId="4A75B258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KRLE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ACDFAC" w14:textId="316145B3" w:rsidR="69DDBAAE" w:rsidRDefault="5652EACF" w:rsidP="141BA45D">
            <w:pPr>
              <w:spacing w:after="0" w:line="276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1200F657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Fullføre og kunne </w:t>
            </w:r>
            <w:proofErr w:type="spellStart"/>
            <w:r w:rsidR="1200F657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religioner</w:t>
            </w:r>
            <w:proofErr w:type="spellEnd"/>
            <w:r w:rsidR="1200F657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og livssyn i Noreg i dag.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575C4471" w14:textId="04B3E264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NATURFAG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7F769B" w14:textId="3F65B590" w:rsidR="69DDBAAE" w:rsidRDefault="5652EACF" w:rsidP="141BA45D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77502E7A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Nytt tema, økologi.</w:t>
            </w:r>
          </w:p>
        </w:tc>
      </w:tr>
      <w:tr w:rsidR="69DDBAAE" w:rsidRPr="00142CDA" w14:paraId="5CFFE0CC" w14:textId="77777777" w:rsidTr="141BA45D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531BB8AE" w14:textId="5BE4D0EE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KROPPSØVING</w:t>
            </w:r>
          </w:p>
          <w:p w14:paraId="08A273B2" w14:textId="7AC2E8CE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317484D" w14:textId="2AEB0232" w:rsidR="69DDBAAE" w:rsidRDefault="682C0681" w:rsidP="1104A124">
            <w:pPr>
              <w:rPr>
                <w:rFonts w:eastAsiaTheme="minorEastAsia"/>
                <w:color w:val="303030"/>
                <w:sz w:val="22"/>
                <w:szCs w:val="22"/>
              </w:rPr>
            </w:pPr>
            <w:r w:rsidRPr="1104A124">
              <w:rPr>
                <w:rFonts w:eastAsiaTheme="minorEastAsia"/>
                <w:sz w:val="22"/>
                <w:szCs w:val="22"/>
              </w:rPr>
              <w:t>T</w:t>
            </w:r>
            <w:r w:rsidR="213C75EC" w:rsidRPr="1104A124">
              <w:rPr>
                <w:rFonts w:eastAsiaTheme="minorEastAsia"/>
                <w:sz w:val="22"/>
                <w:szCs w:val="22"/>
              </w:rPr>
              <w:t>rene på og utvikle ferdigheiter i varierte ballaktivitetar</w:t>
            </w:r>
          </w:p>
          <w:p w14:paraId="5836FB0B" w14:textId="4EA5F23B" w:rsidR="69DDBAAE" w:rsidRDefault="69DDBAAE" w:rsidP="1104A124">
            <w:pPr>
              <w:spacing w:after="0" w:line="216" w:lineRule="auto"/>
              <w:rPr>
                <w:rFonts w:ascii="Aptos" w:eastAsia="Aptos" w:hAnsi="Aptos" w:cs="Aptos"/>
                <w:color w:val="30303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719ECB5C" w14:textId="05754D53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SAMFUNNSFAG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BEF657" w14:textId="46287FB6" w:rsidR="69DDBAAE" w:rsidRPr="00142CDA" w:rsidRDefault="5652EACF" w:rsidP="141BA45D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  <w:lang w:val="nb-NO"/>
              </w:rPr>
            </w:pPr>
            <w:r w:rsidRPr="00142CDA">
              <w:rPr>
                <w:rFonts w:ascii="Aptos" w:eastAsia="Aptos" w:hAnsi="Aptos" w:cs="Aptos"/>
                <w:sz w:val="22"/>
                <w:szCs w:val="22"/>
                <w:lang w:val="nb-NO"/>
              </w:rPr>
              <w:t xml:space="preserve"> </w:t>
            </w:r>
            <w:r w:rsidR="47A2B142" w:rsidRPr="00142CDA">
              <w:rPr>
                <w:rFonts w:ascii="Aptos" w:eastAsia="Aptos" w:hAnsi="Aptos" w:cs="Aptos"/>
                <w:sz w:val="22"/>
                <w:szCs w:val="22"/>
                <w:lang w:val="nb-NO"/>
              </w:rPr>
              <w:t xml:space="preserve">Jobbe med gruppeoppgave i samfunnsfag. </w:t>
            </w:r>
          </w:p>
        </w:tc>
      </w:tr>
      <w:tr w:rsidR="69DDBAAE" w14:paraId="17014736" w14:textId="77777777" w:rsidTr="141BA45D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1A5374EB" w14:textId="741C61EC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NORSK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6ABF65" w14:textId="6C180DC4" w:rsidR="69DDBAAE" w:rsidRDefault="5652EACF" w:rsidP="141BA45D">
            <w:pPr>
              <w:pStyle w:val="ListParagraph"/>
              <w:numPr>
                <w:ilvl w:val="0"/>
                <w:numId w:val="4"/>
              </w:numPr>
              <w:spacing w:after="0" w:line="257" w:lineRule="auto"/>
              <w:rPr>
                <w:rFonts w:ascii="Aptos" w:eastAsia="Aptos" w:hAnsi="Aptos" w:cs="Aptos"/>
                <w:color w:val="303030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color w:val="303030"/>
                <w:sz w:val="22"/>
                <w:szCs w:val="22"/>
              </w:rPr>
              <w:t xml:space="preserve"> </w:t>
            </w:r>
            <w:r w:rsidR="76E43211" w:rsidRPr="141BA45D">
              <w:rPr>
                <w:rStyle w:val="normaltextrun"/>
                <w:rFonts w:ascii="Aptos" w:eastAsia="Aptos" w:hAnsi="Aptos" w:cs="Aptos"/>
                <w:color w:val="303030"/>
              </w:rPr>
              <w:t>lese, utforske og samanlikne skjønnlitterære forteljingar </w:t>
            </w:r>
          </w:p>
          <w:p w14:paraId="18884980" w14:textId="4288EC80" w:rsidR="69DDBAAE" w:rsidRDefault="76E43211" w:rsidP="141BA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" w:eastAsia="Aptos" w:hAnsi="Aptos" w:cs="Aptos"/>
                <w:color w:val="303030"/>
                <w:sz w:val="22"/>
                <w:szCs w:val="22"/>
              </w:rPr>
            </w:pPr>
            <w:r w:rsidRPr="141BA45D">
              <w:rPr>
                <w:rStyle w:val="normaltextrun"/>
                <w:rFonts w:ascii="Aptos" w:eastAsia="Aptos" w:hAnsi="Aptos" w:cs="Aptos"/>
                <w:color w:val="303030"/>
              </w:rPr>
              <w:t>kjenne att og forklare mønster i nokre typar forteljingar </w:t>
            </w:r>
          </w:p>
          <w:p w14:paraId="46B39DD6" w14:textId="13836A4F" w:rsidR="69DDBAAE" w:rsidRDefault="76E43211" w:rsidP="141BA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" w:eastAsia="Aptos" w:hAnsi="Aptos" w:cs="Aptos"/>
                <w:color w:val="303030"/>
                <w:sz w:val="22"/>
                <w:szCs w:val="22"/>
              </w:rPr>
            </w:pPr>
            <w:r w:rsidRPr="141BA45D">
              <w:rPr>
                <w:rStyle w:val="normaltextrun"/>
                <w:rFonts w:ascii="Aptos" w:eastAsia="Aptos" w:hAnsi="Aptos" w:cs="Aptos"/>
                <w:color w:val="303030"/>
              </w:rPr>
              <w:t>reflektere over kva vi kan oppleve, og kva vi kan lære av forteljingar </w:t>
            </w:r>
          </w:p>
          <w:p w14:paraId="2B2B20FC" w14:textId="67949A3B" w:rsidR="69DDBAAE" w:rsidRDefault="76E43211" w:rsidP="141BA45D">
            <w:pPr>
              <w:pStyle w:val="ListParagraph"/>
              <w:numPr>
                <w:ilvl w:val="0"/>
                <w:numId w:val="4"/>
              </w:numPr>
              <w:spacing w:after="0" w:line="257" w:lineRule="auto"/>
              <w:rPr>
                <w:rFonts w:ascii="Aptos" w:eastAsia="Aptos" w:hAnsi="Aptos" w:cs="Aptos"/>
                <w:color w:val="303030"/>
                <w:sz w:val="22"/>
                <w:szCs w:val="22"/>
              </w:rPr>
            </w:pPr>
            <w:r w:rsidRPr="141BA45D">
              <w:rPr>
                <w:rStyle w:val="normaltextrun"/>
                <w:rFonts w:ascii="Aptos" w:eastAsia="Aptos" w:hAnsi="Aptos" w:cs="Aptos"/>
                <w:color w:val="303030"/>
              </w:rPr>
              <w:t>uttrykkje opplevingar og tolkingar av tekstar.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30E4259A" w14:textId="1D42B7C9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SPANSK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F46A5A" w14:textId="3401BCBA" w:rsidR="69DDBAAE" w:rsidRDefault="5C303DC9" w:rsidP="7BE628C0">
            <w:pPr>
              <w:pStyle w:val="ListParagraph"/>
              <w:numPr>
                <w:ilvl w:val="0"/>
                <w:numId w:val="8"/>
              </w:numPr>
              <w:spacing w:after="0" w:line="278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BE628C0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Bruke </w:t>
            </w:r>
            <w:proofErr w:type="spellStart"/>
            <w:r w:rsidRPr="7BE628C0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strategiar</w:t>
            </w:r>
            <w:proofErr w:type="spellEnd"/>
            <w:r w:rsidRPr="7BE628C0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 for å forstå spansk.</w:t>
            </w:r>
          </w:p>
          <w:p w14:paraId="73AE2939" w14:textId="12202421" w:rsidR="69DDBAAE" w:rsidRDefault="5C303DC9" w:rsidP="7BE628C0">
            <w:pPr>
              <w:pStyle w:val="ListParagraph"/>
              <w:numPr>
                <w:ilvl w:val="0"/>
                <w:numId w:val="8"/>
              </w:numPr>
              <w:spacing w:after="0" w:line="278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BE628C0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Snakke om familie på spansk.</w:t>
            </w:r>
          </w:p>
        </w:tc>
      </w:tr>
      <w:tr w:rsidR="69DDBAAE" w:rsidRPr="00142CDA" w14:paraId="5086C737" w14:textId="77777777" w:rsidTr="141BA45D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18F31EC5" w14:textId="40D2427F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MATEMATIKK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DD0F55" w14:textId="55A2C088" w:rsidR="69DDBAAE" w:rsidRDefault="17B98F09" w:rsidP="141BA45D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Utforske</w:t>
            </w:r>
            <w:r w:rsidR="7BF2ACF8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BFE6EC3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brøk, prosent og desimaltal og forstå</w:t>
            </w:r>
            <w:r w:rsidR="164E1FDB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nærmare</w:t>
            </w:r>
            <w:r w:rsidR="0BFE6EC3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samanhengen </w:t>
            </w:r>
            <w:r w:rsidR="7BDC62FD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mellom dei.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1F526479" w14:textId="214F2B31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ENGELSK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0E2CD0" w14:textId="103D258C" w:rsidR="69DDBAAE" w:rsidRPr="00142CDA" w:rsidRDefault="5652EACF" w:rsidP="141BA45D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467913A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 xml:space="preserve">Continuation multiculturalism in the UK. </w:t>
            </w:r>
          </w:p>
        </w:tc>
      </w:tr>
      <w:tr w:rsidR="69DDBAAE" w14:paraId="255CB8C6" w14:textId="77777777" w:rsidTr="141BA45D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0FB1CC04" w14:textId="207EE644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VALFAG</w:t>
            </w:r>
          </w:p>
          <w:p w14:paraId="444F84B8" w14:textId="2A4BD46B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DB5059" w14:textId="3CA19690" w:rsidR="69DDBAAE" w:rsidRPr="00142CDA" w:rsidRDefault="5652EACF" w:rsidP="141BA45D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  <w:lang w:val="nb-NO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 </w:t>
            </w:r>
            <w:r w:rsidR="28942D8F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FAH – Utholdenhetstrening</w:t>
            </w:r>
          </w:p>
          <w:p w14:paraId="636D7013" w14:textId="39A7C89C" w:rsidR="69DDBAAE" w:rsidRPr="00142CDA" w:rsidRDefault="69DDBAAE" w:rsidP="141BA45D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</w:pPr>
          </w:p>
          <w:p w14:paraId="03B747A7" w14:textId="6EC0BBAC" w:rsidR="69DDBAAE" w:rsidRPr="00142CDA" w:rsidRDefault="5D95FE67" w:rsidP="141BA45D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Friluftsliv: Hugs gjennomføring av tur før onsdag neste veke. Friluftslivstimen denne onsdagen avspaserer vi.   </w:t>
            </w:r>
            <w:r w:rsidRPr="00142CDA">
              <w:rPr>
                <w:rFonts w:ascii="Aptos" w:eastAsia="Aptos" w:hAnsi="Aptos" w:cs="Aptos"/>
                <w:sz w:val="22"/>
                <w:szCs w:val="22"/>
                <w:lang w:val="nb-NO"/>
              </w:rPr>
              <w:t xml:space="preserve"> </w:t>
            </w:r>
          </w:p>
          <w:p w14:paraId="3B565A62" w14:textId="5B61AECE" w:rsidR="69DDBAAE" w:rsidRPr="00142CDA" w:rsidRDefault="69DDBAAE" w:rsidP="141BA45D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7E8913B8" w14:textId="606CB9A1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K&amp;H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02BF84" w14:textId="0438C575" w:rsidR="69DDBAAE" w:rsidRDefault="5652EACF" w:rsidP="69AE2BA4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69AE2BA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3FDD3846" w:rsidRPr="69AE2BA4">
              <w:rPr>
                <w:rFonts w:ascii="Aptos" w:eastAsia="Aptos" w:hAnsi="Aptos" w:cs="Aptos"/>
                <w:sz w:val="22"/>
                <w:szCs w:val="22"/>
              </w:rPr>
              <w:t xml:space="preserve">Sy eit forkle. Dette er eit lengre prosjekt, så hugs å vere nøyaktige i arbeidet. </w:t>
            </w:r>
          </w:p>
          <w:p w14:paraId="2722E016" w14:textId="326CC6AD" w:rsidR="69DDBAAE" w:rsidRDefault="3FDD3846" w:rsidP="69AE2BA4">
            <w:pPr>
              <w:pStyle w:val="ListParagraph"/>
              <w:numPr>
                <w:ilvl w:val="0"/>
                <w:numId w:val="7"/>
              </w:numPr>
              <w:spacing w:after="0" w:line="257" w:lineRule="auto"/>
              <w:rPr>
                <w:rFonts w:ascii="Aptos" w:eastAsia="Aptos" w:hAnsi="Aptos" w:cs="Aptos"/>
                <w:sz w:val="22"/>
                <w:szCs w:val="22"/>
                <w:lang w:val="nb-NO"/>
              </w:rPr>
            </w:pPr>
            <w:r w:rsidRPr="69AE2BA4">
              <w:rPr>
                <w:rFonts w:ascii="Aptos" w:eastAsia="Aptos" w:hAnsi="Aptos" w:cs="Aptos"/>
                <w:sz w:val="22"/>
                <w:szCs w:val="22"/>
              </w:rPr>
              <w:t>Planlegge utsjåande på forkle, med mål.</w:t>
            </w:r>
          </w:p>
          <w:p w14:paraId="5EE0CEC9" w14:textId="08A07693" w:rsidR="69DDBAAE" w:rsidRDefault="3FDD3846" w:rsidP="69AE2BA4">
            <w:pPr>
              <w:pStyle w:val="ListParagraph"/>
              <w:numPr>
                <w:ilvl w:val="0"/>
                <w:numId w:val="7"/>
              </w:numPr>
              <w:spacing w:after="0" w:line="257" w:lineRule="auto"/>
              <w:rPr>
                <w:rFonts w:ascii="Aptos" w:eastAsia="Aptos" w:hAnsi="Aptos" w:cs="Aptos"/>
                <w:sz w:val="22"/>
                <w:szCs w:val="22"/>
                <w:lang w:val="nb-NO"/>
              </w:rPr>
            </w:pPr>
            <w:r w:rsidRPr="00142CDA">
              <w:rPr>
                <w:rFonts w:ascii="Aptos" w:eastAsia="Aptos" w:hAnsi="Aptos" w:cs="Aptos"/>
                <w:sz w:val="22"/>
                <w:szCs w:val="22"/>
                <w:lang w:val="nb-NO"/>
              </w:rPr>
              <w:t>Klippe ut og sy til stoffet.</w:t>
            </w:r>
          </w:p>
          <w:p w14:paraId="0B8AFE54" w14:textId="716F3912" w:rsidR="69DDBAAE" w:rsidRPr="00142CDA" w:rsidRDefault="3FDD3846" w:rsidP="69AE2BA4">
            <w:pPr>
              <w:pStyle w:val="ListParagraph"/>
              <w:numPr>
                <w:ilvl w:val="0"/>
                <w:numId w:val="7"/>
              </w:num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69AE2BA4">
              <w:rPr>
                <w:rFonts w:ascii="Aptos" w:eastAsia="Aptos" w:hAnsi="Aptos" w:cs="Aptos"/>
                <w:sz w:val="22"/>
                <w:szCs w:val="22"/>
              </w:rPr>
              <w:t>Planlegg eit broderi til forkleet ditt.</w:t>
            </w:r>
          </w:p>
        </w:tc>
      </w:tr>
      <w:tr w:rsidR="69DDBAAE" w14:paraId="05E349E1" w14:textId="77777777" w:rsidTr="141BA45D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1163A7BF" w14:textId="00D7B021" w:rsidR="69DDBAAE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ARB. LIVSFAG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3A6720" w14:textId="5C4FB048" w:rsidR="69DDBAAE" w:rsidRDefault="5652EACF" w:rsidP="69AE2BA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9AE2BA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72FF0F4C" w:rsidRPr="69AE2BA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Fortsette førebuing til jobbskygging</w:t>
            </w:r>
          </w:p>
          <w:p w14:paraId="1383690E" w14:textId="0A12967C" w:rsidR="69DDBAAE" w:rsidRDefault="69DDBAAE" w:rsidP="69AE2BA4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1051DBE3" w14:textId="44EDEB51" w:rsidR="69DDBAAE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ENGELSK FORDJUPNING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5598EA" w14:textId="1AE7BE43" w:rsidR="69DDBAAE" w:rsidRDefault="5652EACF" w:rsidP="141BA45D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658F8421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Bruke Engelsk </w:t>
            </w:r>
            <w:proofErr w:type="spellStart"/>
            <w:r w:rsidR="658F8421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muntilg</w:t>
            </w:r>
            <w:proofErr w:type="spellEnd"/>
            <w:r w:rsidR="658F8421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 og </w:t>
            </w:r>
            <w:proofErr w:type="spellStart"/>
            <w:r w:rsidR="658F8421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skriftig</w:t>
            </w:r>
            <w:proofErr w:type="spellEnd"/>
            <w:r w:rsidR="658F8421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 i digital samhandling tilpasset </w:t>
            </w:r>
            <w:proofErr w:type="spellStart"/>
            <w:r w:rsidR="658F8421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formaål</w:t>
            </w:r>
            <w:proofErr w:type="spellEnd"/>
            <w:r w:rsidR="658F8421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, </w:t>
            </w:r>
            <w:proofErr w:type="spellStart"/>
            <w:r w:rsidR="658F8421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motakker</w:t>
            </w:r>
            <w:proofErr w:type="spellEnd"/>
            <w:r w:rsidR="658F8421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 og situasjon.</w:t>
            </w:r>
          </w:p>
          <w:p w14:paraId="3C079C46" w14:textId="107B60DA" w:rsidR="69DDBAAE" w:rsidRPr="00142CDA" w:rsidRDefault="658F8421" w:rsidP="141BA45D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</w:pPr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Skape ulike typer </w:t>
            </w:r>
            <w:proofErr w:type="spellStart"/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muntilige</w:t>
            </w:r>
            <w:proofErr w:type="spellEnd"/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 og skriftlige tekster om selvvalgte emner som presenterer, forteller eller forklarer gjennom ulike medier.</w:t>
            </w:r>
          </w:p>
          <w:p w14:paraId="739753BF" w14:textId="0E0AC78B" w:rsidR="69DDBAAE" w:rsidRDefault="658F8421" w:rsidP="141BA45D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Skape digitale produkter som kombinerer ulike </w:t>
            </w:r>
            <w:proofErr w:type="spellStart"/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mediertyper</w:t>
            </w:r>
            <w:proofErr w:type="spellEnd"/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.</w:t>
            </w:r>
          </w:p>
          <w:p w14:paraId="5704AA80" w14:textId="18FBF444" w:rsidR="69DDBAAE" w:rsidRDefault="658F8421" w:rsidP="141BA45D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Presentere selvvalgte interesseområder.</w:t>
            </w:r>
          </w:p>
        </w:tc>
      </w:tr>
      <w:tr w:rsidR="69DDBAAE" w:rsidRPr="00142CDA" w14:paraId="187F6172" w14:textId="77777777" w:rsidTr="141BA45D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653078F3" w14:textId="43C1B0C9" w:rsidR="69DDBAAE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MUSIKK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1485DB" w14:textId="1CEF80CC" w:rsidR="69DDBAAE" w:rsidRDefault="5652EACF" w:rsidP="1104A124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tcMar>
              <w:left w:w="105" w:type="dxa"/>
              <w:right w:w="105" w:type="dxa"/>
            </w:tcMar>
          </w:tcPr>
          <w:p w14:paraId="7657246B" w14:textId="161192EA" w:rsidR="69DDBAAE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UTD. VAL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96FFC9" w14:textId="4B1F8B9E" w:rsidR="69DDBAAE" w:rsidRDefault="198771CB" w:rsidP="1104A124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  <w:lang w:val="nb-NO"/>
              </w:rPr>
            </w:pPr>
            <w:r w:rsidRPr="00142CDA">
              <w:rPr>
                <w:rFonts w:ascii="Aptos" w:eastAsia="Aptos" w:hAnsi="Aptos" w:cs="Aptos"/>
                <w:sz w:val="22"/>
                <w:szCs w:val="22"/>
                <w:lang w:val="nb-NO"/>
              </w:rPr>
              <w:t>Deres forslag til tema: Ingeniør denne uken</w:t>
            </w:r>
          </w:p>
        </w:tc>
      </w:tr>
    </w:tbl>
    <w:p w14:paraId="20356201" w14:textId="59BCD63B" w:rsidR="00856B06" w:rsidRDefault="455F5AA5" w:rsidP="1104A124">
      <w:pPr>
        <w:spacing w:line="257" w:lineRule="auto"/>
        <w:rPr>
          <w:rFonts w:ascii="Aptos" w:eastAsia="Aptos" w:hAnsi="Aptos" w:cs="Aptos"/>
          <w:color w:val="000000" w:themeColor="text1"/>
          <w:sz w:val="22"/>
          <w:szCs w:val="22"/>
          <w:lang w:val="nb-NO"/>
        </w:rPr>
      </w:pPr>
      <w:r w:rsidRPr="00142CDA">
        <w:rPr>
          <w:rFonts w:ascii="Aptos" w:eastAsia="Aptos" w:hAnsi="Aptos" w:cs="Aptos"/>
          <w:color w:val="000000" w:themeColor="text1"/>
          <w:sz w:val="22"/>
          <w:szCs w:val="22"/>
          <w:lang w:val="nb-NO"/>
        </w:rPr>
        <w:t xml:space="preserve">   </w:t>
      </w:r>
    </w:p>
    <w:p w14:paraId="75EB6E04" w14:textId="25848A6E" w:rsidR="00856B06" w:rsidRDefault="00856B06" w:rsidP="1104A124">
      <w:pPr>
        <w:spacing w:line="257" w:lineRule="auto"/>
        <w:rPr>
          <w:rFonts w:ascii="Aptos" w:eastAsia="Aptos" w:hAnsi="Aptos" w:cs="Aptos"/>
          <w:color w:val="000000" w:themeColor="text1"/>
          <w:sz w:val="22"/>
          <w:szCs w:val="22"/>
          <w:lang w:val="nb-NO"/>
        </w:rPr>
      </w:pPr>
    </w:p>
    <w:p w14:paraId="1952BAC7" w14:textId="203F4F16" w:rsidR="00856B06" w:rsidRDefault="00856B06" w:rsidP="1104A124">
      <w:pPr>
        <w:spacing w:line="257" w:lineRule="auto"/>
        <w:rPr>
          <w:rFonts w:ascii="Aptos" w:eastAsia="Aptos" w:hAnsi="Aptos" w:cs="Aptos"/>
          <w:color w:val="000000" w:themeColor="text1"/>
          <w:sz w:val="22"/>
          <w:szCs w:val="22"/>
          <w:lang w:val="nb-NO"/>
        </w:rPr>
      </w:pPr>
    </w:p>
    <w:tbl>
      <w:tblPr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  <w:gridCol w:w="4845"/>
        <w:gridCol w:w="7455"/>
      </w:tblGrid>
      <w:tr w:rsidR="69DDBAAE" w14:paraId="194A2C6E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1B211C" w14:textId="40813B70" w:rsidR="69DDBAAE" w:rsidRPr="00142CDA" w:rsidRDefault="5652EACF" w:rsidP="1104A124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  <w:lang w:val="nb-NO"/>
              </w:rPr>
            </w:pPr>
            <w:r w:rsidRPr="00142CDA">
              <w:rPr>
                <w:rFonts w:ascii="Aptos" w:eastAsia="Aptos" w:hAnsi="Aptos" w:cs="Aptos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AC7230" w14:textId="2DE194D4" w:rsidR="69DDBAAE" w:rsidRDefault="5652EACF" w:rsidP="1104A124">
            <w:pPr>
              <w:spacing w:after="0" w:line="257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142CDA">
              <w:rPr>
                <w:rFonts w:ascii="Aptos" w:eastAsia="Aptos" w:hAnsi="Aptos" w:cs="Aptos"/>
                <w:sz w:val="22"/>
                <w:szCs w:val="22"/>
                <w:lang w:val="nb-NO"/>
              </w:rPr>
              <w:t xml:space="preserve"> </w:t>
            </w:r>
            <w:r w:rsidRPr="1104A124">
              <w:rPr>
                <w:rFonts w:ascii="Aptos" w:eastAsia="Aptos" w:hAnsi="Aptos" w:cs="Aptos"/>
                <w:sz w:val="22"/>
                <w:szCs w:val="22"/>
              </w:rPr>
              <w:t>LEKSE TIL I DAG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4F640" w14:textId="02BCA478" w:rsidR="69DDBAAE" w:rsidRDefault="5652EACF" w:rsidP="1104A124">
            <w:pPr>
              <w:spacing w:after="0" w:line="257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sz w:val="22"/>
                <w:szCs w:val="22"/>
              </w:rPr>
              <w:t xml:space="preserve">PÅ SKULEN </w:t>
            </w:r>
          </w:p>
        </w:tc>
      </w:tr>
      <w:tr w:rsidR="69DDBAAE" w14:paraId="71E723AC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134FB36E" w14:textId="6C788972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MÅNDAG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655B0249" w14:textId="22A61036" w:rsidR="69DDBAAE" w:rsidRDefault="5652EACF" w:rsidP="1104A124">
            <w:pPr>
              <w:spacing w:after="0" w:line="257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0ED23855" w14:textId="601E99B9" w:rsidR="69DDBAAE" w:rsidRDefault="5652EACF" w:rsidP="1104A124">
            <w:pPr>
              <w:spacing w:after="0" w:line="257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69DDBAAE" w14:paraId="370FCBBF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C23E4E" w14:textId="615B2860" w:rsidR="69DDBAAE" w:rsidRDefault="5652EACF" w:rsidP="1104A124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Matematikk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4B9C0E" w14:textId="79BA05D9" w:rsidR="69DDBAAE" w:rsidRDefault="4C961A20" w:rsidP="141BA45D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Lekse denne veka er å gjere den prøva som ligg i campus </w:t>
            </w:r>
            <w:proofErr w:type="spellStart"/>
            <w:r w:rsidRPr="141BA45D">
              <w:rPr>
                <w:rFonts w:ascii="Aptos" w:eastAsia="Aptos" w:hAnsi="Aptos" w:cs="Aptos"/>
                <w:sz w:val="22"/>
                <w:szCs w:val="22"/>
              </w:rPr>
              <w:t>inkrement</w:t>
            </w:r>
            <w:proofErr w:type="spellEnd"/>
            <w:r w:rsidRPr="141BA45D">
              <w:rPr>
                <w:rFonts w:ascii="Aptos" w:eastAsia="Aptos" w:hAnsi="Aptos" w:cs="Aptos"/>
                <w:sz w:val="22"/>
                <w:szCs w:val="22"/>
              </w:rPr>
              <w:t>. Dette er ei prøve som repeterer det vi til no har arbeidet med.</w:t>
            </w:r>
            <w:r w:rsidR="5652EACF" w:rsidRPr="141BA45D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0A1203" w14:textId="34811793" w:rsidR="69DDBAAE" w:rsidRDefault="5652EACF" w:rsidP="141BA45D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4C9A35E4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Me skal sjå nærmare på </w:t>
            </w:r>
            <w:r w:rsidR="45B841A4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ekte og uekte brøkar</w:t>
            </w:r>
          </w:p>
        </w:tc>
      </w:tr>
      <w:tr w:rsidR="69DDBAAE" w:rsidRPr="00142CDA" w14:paraId="0EC3CD1A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7C0F09A" w14:textId="43C3884D" w:rsidR="69DDBAAE" w:rsidRDefault="5652EACF" w:rsidP="1104A124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Naturfag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FA3691F" w14:textId="7F0E98C3" w:rsidR="69DDBAAE" w:rsidRDefault="5652EACF" w:rsidP="1104A124">
            <w:pPr>
              <w:spacing w:line="257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6F988" w14:textId="0096A079" w:rsidR="69DDBAAE" w:rsidRPr="00142CDA" w:rsidRDefault="5652EACF" w:rsidP="141BA45D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</w:pPr>
            <w:r w:rsidRPr="00142CDA"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  <w:t xml:space="preserve"> </w:t>
            </w:r>
            <w:r w:rsidR="75299EA1" w:rsidRPr="00142CDA"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  <w:t xml:space="preserve">Vi skal snakke om egenevaluering og begynne på nytt tema. </w:t>
            </w:r>
          </w:p>
        </w:tc>
      </w:tr>
      <w:tr w:rsidR="69DDBAAE" w:rsidRPr="00142CDA" w14:paraId="567CBB0A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D9F23F" w14:textId="2EF5D2FC" w:rsidR="69DDBAAE" w:rsidRDefault="5652EACF" w:rsidP="1104A124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 </w:t>
            </w: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Engelsk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083AFA4" w14:textId="49C3246B" w:rsidR="69DDBAAE" w:rsidRDefault="5652EACF" w:rsidP="1104A124">
            <w:pPr>
              <w:spacing w:line="257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06592B" w14:textId="1C4B9D47" w:rsidR="69DDBAAE" w:rsidRPr="00142CDA" w:rsidRDefault="5652EACF" w:rsidP="141BA45D">
            <w:pPr>
              <w:spacing w:line="257" w:lineRule="auto"/>
              <w:rPr>
                <w:rFonts w:ascii="Aptos" w:eastAsia="Aptos" w:hAnsi="Aptos" w:cs="Aptos"/>
                <w:i/>
                <w:iCs/>
                <w:sz w:val="22"/>
                <w:szCs w:val="22"/>
                <w:lang w:val="en-GB"/>
              </w:rPr>
            </w:pPr>
            <w:r w:rsidRPr="00142CDA">
              <w:rPr>
                <w:rFonts w:ascii="Aptos" w:eastAsia="Aptos" w:hAnsi="Aptos" w:cs="Aptos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EB73C05" w:rsidRPr="00142CDA">
              <w:rPr>
                <w:rFonts w:ascii="Aptos" w:eastAsia="Aptos" w:hAnsi="Aptos" w:cs="Aptos"/>
                <w:sz w:val="22"/>
                <w:szCs w:val="22"/>
                <w:lang w:val="en-GB"/>
              </w:rPr>
              <w:t>We will continue working with multiculturalism in the UK</w:t>
            </w:r>
          </w:p>
        </w:tc>
      </w:tr>
      <w:tr w:rsidR="69DDBAAE" w14:paraId="0FFD8CAF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6B4FF56A" w14:textId="24F7D417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TYSDAG</w:t>
            </w:r>
          </w:p>
        </w:tc>
        <w:tc>
          <w:tcPr>
            <w:tcW w:w="4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7FD42E28" w14:textId="07AA02EA" w:rsidR="69DDBAAE" w:rsidRDefault="5652EACF" w:rsidP="1104A124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62BB140D" w14:textId="234BF5E8" w:rsidR="69DDBAAE" w:rsidRDefault="5652EACF" w:rsidP="1104A124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69DDBAAE" w14:paraId="7B786945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51C38A" w14:textId="11AEED98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Spansk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C797EB" w14:textId="3E7CEC65" w:rsidR="69DDBAAE" w:rsidRDefault="7F97F7FD" w:rsidP="7BE628C0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BE628C0">
              <w:rPr>
                <w:rFonts w:ascii="Aptos" w:eastAsia="Aptos" w:hAnsi="Aptos" w:cs="Aptos"/>
                <w:sz w:val="22"/>
                <w:szCs w:val="22"/>
              </w:rPr>
              <w:t>Husk å ta med bok og PC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F748EC" w14:textId="79EEF422" w:rsidR="69DDBAAE" w:rsidRDefault="7F97F7FD" w:rsidP="7BE628C0">
            <w:pPr>
              <w:spacing w:line="278" w:lineRule="auto"/>
            </w:pPr>
            <w:r w:rsidRPr="7BE628C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Vi øver på å forstå spansk tale. Lytteøvingar. </w:t>
            </w:r>
            <w:r w:rsidRPr="7BE628C0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Deretter skal vi repetere ord for familie – via </w:t>
            </w:r>
            <w:proofErr w:type="spellStart"/>
            <w:r w:rsidRPr="7BE628C0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QuizletLive</w:t>
            </w:r>
            <w:proofErr w:type="spellEnd"/>
            <w:r w:rsidRPr="7BE628C0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, og lese tekst om familie på spansk. </w:t>
            </w:r>
            <w:r w:rsidRPr="7BE628C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69DDBAAE" w14:paraId="39385B9C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DEF598" w14:textId="2B3DAA86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Abeidslivsfag</w:t>
            </w:r>
            <w:proofErr w:type="spellEnd"/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62ED3E" w14:textId="17F29FA6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822DD2" w14:textId="4CB2CB7D" w:rsidR="69DDBAAE" w:rsidRDefault="54B9F9A6" w:rsidP="141BA45D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Fortsette førebuing til jobbskygging. Gå gjennom krav til </w:t>
            </w:r>
            <w:proofErr w:type="spellStart"/>
            <w:r w:rsidRPr="141BA45D">
              <w:rPr>
                <w:rFonts w:ascii="Aptos" w:eastAsia="Aptos" w:hAnsi="Aptos" w:cs="Aptos"/>
                <w:sz w:val="22"/>
                <w:szCs w:val="22"/>
              </w:rPr>
              <w:t>jobbskugging</w:t>
            </w:r>
            <w:proofErr w:type="spellEnd"/>
          </w:p>
        </w:tc>
      </w:tr>
      <w:tr w:rsidR="69DDBAAE" w14:paraId="1D5B32BE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97D18C" w14:textId="19C30156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English in-</w:t>
            </w:r>
            <w:proofErr w:type="spellStart"/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dep</w:t>
            </w:r>
            <w:r w:rsidR="716B30EC"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66C806" w14:textId="2565ABCC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A6F175" w14:textId="065DE27D" w:rsidR="69DDBAAE" w:rsidRDefault="5652EACF" w:rsidP="141BA45D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="6F8202DA" w:rsidRPr="141BA45D">
              <w:rPr>
                <w:rFonts w:ascii="Aptos" w:eastAsia="Aptos" w:hAnsi="Aptos" w:cs="Aptos"/>
                <w:sz w:val="20"/>
                <w:szCs w:val="20"/>
              </w:rPr>
              <w:t>Finding</w:t>
            </w:r>
            <w:proofErr w:type="spellEnd"/>
            <w:r w:rsidR="6F8202DA" w:rsidRPr="141BA45D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="6F8202DA" w:rsidRPr="141BA45D">
              <w:rPr>
                <w:rFonts w:ascii="Aptos" w:eastAsia="Aptos" w:hAnsi="Aptos" w:cs="Aptos"/>
                <w:sz w:val="20"/>
                <w:szCs w:val="20"/>
              </w:rPr>
              <w:t>our</w:t>
            </w:r>
            <w:proofErr w:type="spellEnd"/>
            <w:r w:rsidR="6F8202DA" w:rsidRPr="141BA45D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="6F8202DA" w:rsidRPr="141BA45D">
              <w:rPr>
                <w:rFonts w:ascii="Aptos" w:eastAsia="Aptos" w:hAnsi="Aptos" w:cs="Aptos"/>
                <w:sz w:val="20"/>
                <w:szCs w:val="20"/>
              </w:rPr>
              <w:t>content</w:t>
            </w:r>
            <w:proofErr w:type="spellEnd"/>
          </w:p>
          <w:p w14:paraId="541EAFF7" w14:textId="2BA772CF" w:rsidR="69DDBAAE" w:rsidRPr="00142CDA" w:rsidRDefault="6F8202DA" w:rsidP="141BA45D">
            <w:pPr>
              <w:pStyle w:val="ListParagraph"/>
              <w:numPr>
                <w:ilvl w:val="0"/>
                <w:numId w:val="2"/>
              </w:numPr>
              <w:spacing w:after="0" w:line="257" w:lineRule="auto"/>
              <w:ind w:left="431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00142CDA">
              <w:rPr>
                <w:rFonts w:ascii="Aptos" w:eastAsia="Aptos" w:hAnsi="Aptos" w:cs="Aptos"/>
                <w:sz w:val="20"/>
                <w:szCs w:val="20"/>
                <w:lang w:val="en-GB"/>
              </w:rPr>
              <w:t>What do you need to explain your presentation to others?</w:t>
            </w:r>
          </w:p>
          <w:p w14:paraId="7EC3C603" w14:textId="18279791" w:rsidR="69DDBAAE" w:rsidRDefault="6F8202DA" w:rsidP="141BA45D">
            <w:pPr>
              <w:pStyle w:val="ListParagraph"/>
              <w:numPr>
                <w:ilvl w:val="0"/>
                <w:numId w:val="2"/>
              </w:numPr>
              <w:spacing w:after="0" w:line="257" w:lineRule="auto"/>
              <w:ind w:left="431"/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141BA45D">
              <w:rPr>
                <w:rFonts w:ascii="Aptos" w:eastAsia="Aptos" w:hAnsi="Aptos" w:cs="Aptos"/>
                <w:sz w:val="20"/>
                <w:szCs w:val="20"/>
              </w:rPr>
              <w:t>Structure</w:t>
            </w:r>
            <w:proofErr w:type="spellEnd"/>
            <w:r w:rsidRPr="141BA45D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141BA45D">
              <w:rPr>
                <w:rFonts w:ascii="Aptos" w:eastAsia="Aptos" w:hAnsi="Aptos" w:cs="Aptos"/>
                <w:sz w:val="20"/>
                <w:szCs w:val="20"/>
              </w:rPr>
              <w:t>your</w:t>
            </w:r>
            <w:proofErr w:type="spellEnd"/>
            <w:r w:rsidRPr="141BA45D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141BA45D">
              <w:rPr>
                <w:rFonts w:ascii="Aptos" w:eastAsia="Aptos" w:hAnsi="Aptos" w:cs="Aptos"/>
                <w:sz w:val="20"/>
                <w:szCs w:val="20"/>
              </w:rPr>
              <w:t>information</w:t>
            </w:r>
            <w:proofErr w:type="spellEnd"/>
            <w:r w:rsidRPr="141BA45D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</w:tr>
      <w:tr w:rsidR="69DDBAAE" w:rsidRPr="00142CDA" w14:paraId="43F01CCF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9392F1" w14:textId="3527970F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UTV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0AF0D6" w14:textId="4EC140E8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99EC07" w14:textId="38E21D91" w:rsidR="69DDBAAE" w:rsidRDefault="5652EACF" w:rsidP="141BA45D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  <w:lang w:val="nb-NO"/>
              </w:rPr>
            </w:pPr>
            <w:r w:rsidRPr="00142CDA">
              <w:rPr>
                <w:rFonts w:ascii="Aptos" w:eastAsia="Aptos" w:hAnsi="Aptos" w:cs="Aptos"/>
                <w:sz w:val="22"/>
                <w:szCs w:val="22"/>
                <w:lang w:val="nb-NO"/>
              </w:rPr>
              <w:t xml:space="preserve"> </w:t>
            </w:r>
            <w:r w:rsidR="0390D1B7" w:rsidRPr="00142CDA">
              <w:rPr>
                <w:rFonts w:ascii="Aptos" w:eastAsia="Aptos" w:hAnsi="Aptos" w:cs="Aptos"/>
                <w:sz w:val="22"/>
                <w:szCs w:val="22"/>
                <w:lang w:val="nb-NO"/>
              </w:rPr>
              <w:t>Deres forslag til tema: Ingeniør denne uken</w:t>
            </w:r>
          </w:p>
        </w:tc>
      </w:tr>
      <w:tr w:rsidR="69DDBAAE" w14:paraId="4CD12925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AE3980" w14:textId="72B2B673" w:rsidR="69DDBAAE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Matematikk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83255E" w14:textId="6F7712A6" w:rsidR="69DDBAAE" w:rsidRDefault="401DC156" w:rsidP="141BA45D">
            <w:pPr>
              <w:spacing w:after="0" w:line="257" w:lineRule="auto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Lekse denne veka er å gjere den prøva som ligg i campus </w:t>
            </w:r>
            <w:proofErr w:type="spellStart"/>
            <w:r w:rsidRPr="141BA45D">
              <w:rPr>
                <w:rFonts w:ascii="Aptos" w:eastAsia="Aptos" w:hAnsi="Aptos" w:cs="Aptos"/>
                <w:sz w:val="22"/>
                <w:szCs w:val="22"/>
              </w:rPr>
              <w:t>inkrement</w:t>
            </w:r>
            <w:proofErr w:type="spellEnd"/>
            <w:r w:rsidRPr="141BA45D">
              <w:rPr>
                <w:rFonts w:ascii="Aptos" w:eastAsia="Aptos" w:hAnsi="Aptos" w:cs="Aptos"/>
                <w:sz w:val="22"/>
                <w:szCs w:val="22"/>
              </w:rPr>
              <w:t>. Dette er ei prøve som repeterer det vi til no har arbeidet med.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79A5E1" w14:textId="737A55D1" w:rsidR="69DDBAAE" w:rsidRDefault="45B5C913" w:rsidP="141BA45D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>Utviding og forkorting av brøk</w:t>
            </w:r>
            <w:r w:rsidR="5AB5D539"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69DDBAAE" w14:paraId="40A1E29F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E1C9FB" w14:textId="34A6ACC2" w:rsidR="69DDBAAE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Norsk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F5795E" w14:textId="5DBDDDB6" w:rsidR="69DDBAAE" w:rsidRDefault="7C1E7A5E" w:rsidP="141BA45D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>Les 15 min i ein valfri skjønnlitterær tekst. Det skal ei bok eller eventyr. De vel sjølv kva du vil lese.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DCB28" w14:textId="1CFA47A1" w:rsidR="69DDBAAE" w:rsidRDefault="1D3BBAB6" w:rsidP="141BA45D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>Eventyr</w:t>
            </w:r>
          </w:p>
        </w:tc>
      </w:tr>
      <w:tr w:rsidR="69DDBAAE" w14:paraId="68C66DC9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7A59D9" w14:textId="1D837CD9" w:rsidR="69DDBAAE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Samfunnsfag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18C1F2" w14:textId="08D37491" w:rsidR="69DDBAAE" w:rsidRDefault="69DDBAAE" w:rsidP="1104A124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5D9BAE" w14:textId="2C3B6FEE" w:rsidR="69DDBAAE" w:rsidRDefault="5BEA2974" w:rsidP="141BA45D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141BA45D">
              <w:rPr>
                <w:rFonts w:ascii="Aptos" w:eastAsia="Aptos" w:hAnsi="Aptos" w:cs="Aptos"/>
                <w:sz w:val="22"/>
                <w:szCs w:val="22"/>
              </w:rPr>
              <w:t>Fortsettelse</w:t>
            </w:r>
            <w:proofErr w:type="spellEnd"/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Pr="141BA45D">
              <w:rPr>
                <w:rFonts w:ascii="Aptos" w:eastAsia="Aptos" w:hAnsi="Aptos" w:cs="Aptos"/>
                <w:sz w:val="22"/>
                <w:szCs w:val="22"/>
              </w:rPr>
              <w:t>gruppeoppgave</w:t>
            </w:r>
            <w:proofErr w:type="spellEnd"/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samfunnsfag. </w:t>
            </w:r>
          </w:p>
        </w:tc>
      </w:tr>
      <w:tr w:rsidR="69DDBAAE" w14:paraId="6FF5B98F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63ECFC08" w14:textId="231A1794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ONSDAG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137F711F" w14:textId="047F8241" w:rsidR="69DDBAAE" w:rsidRDefault="5652EACF" w:rsidP="1104A124">
            <w:pPr>
              <w:spacing w:after="0" w:line="257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03C220E8" w14:textId="439904C5" w:rsidR="69DDBAAE" w:rsidRDefault="5652EACF" w:rsidP="1104A124">
            <w:pPr>
              <w:spacing w:after="0" w:line="257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69DDBAAE" w14:paraId="232E3348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CD43B9" w14:textId="7E2EA631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Norsk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5F0A98" w14:textId="7175F0A2" w:rsidR="69DDBAAE" w:rsidRDefault="5652EACF" w:rsidP="141BA45D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5DD11651" w:rsidRPr="141BA45D">
              <w:rPr>
                <w:rFonts w:ascii="Aptos" w:eastAsia="Aptos" w:hAnsi="Aptos" w:cs="Aptos"/>
                <w:sz w:val="22"/>
                <w:szCs w:val="22"/>
              </w:rPr>
              <w:t>Les 15 min i ein valfri skjønnlitterær tekst. Det skal ei bok eller eventyr. De vel sjølv kva du vil lese.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00D955" w14:textId="0540C49E" w:rsidR="69DDBAAE" w:rsidRDefault="5652EACF" w:rsidP="141BA45D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32E71815" w:rsidRPr="141BA45D">
              <w:rPr>
                <w:rFonts w:ascii="Aptos" w:eastAsia="Aptos" w:hAnsi="Aptos" w:cs="Aptos"/>
                <w:sz w:val="22"/>
                <w:szCs w:val="22"/>
              </w:rPr>
              <w:t>Eventyr</w:t>
            </w:r>
          </w:p>
        </w:tc>
      </w:tr>
      <w:tr w:rsidR="69DDBAAE" w14:paraId="577B6437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8EC45A" w14:textId="74C3D840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Kunst og handverk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6A8F21" w14:textId="20522528" w:rsidR="69DDBAAE" w:rsidRDefault="5652EACF" w:rsidP="1104A124">
            <w:pPr>
              <w:spacing w:line="257" w:lineRule="auto"/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AA4B64A" w14:textId="6375CBA7" w:rsidR="69DDBAAE" w:rsidRDefault="5AFF9CD4" w:rsidP="141BA45D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Planlegge </w:t>
            </w:r>
            <w:proofErr w:type="spellStart"/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utsjåande</w:t>
            </w:r>
            <w:proofErr w:type="spellEnd"/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 og mål til forkleet ditt. Mål opp og klipp ut stoffet til måla du har laga til.</w:t>
            </w:r>
          </w:p>
        </w:tc>
      </w:tr>
      <w:tr w:rsidR="69DDBAAE" w14:paraId="19FF9DDC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D84663" w14:textId="579FFBEB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Engelsk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365C6F" w14:textId="2CD48E21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C5F25D" w14:textId="7A2E2C19" w:rsidR="69DDBAAE" w:rsidRDefault="5652EACF" w:rsidP="141BA45D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="58522402" w:rsidRPr="141BA45D">
              <w:rPr>
                <w:rFonts w:ascii="Aptos" w:eastAsia="Aptos" w:hAnsi="Aptos" w:cs="Aptos"/>
                <w:sz w:val="22"/>
                <w:szCs w:val="22"/>
              </w:rPr>
              <w:t>Continuation</w:t>
            </w:r>
            <w:proofErr w:type="spellEnd"/>
            <w:r w:rsidR="58522402"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="58522402" w:rsidRPr="141BA45D">
              <w:rPr>
                <w:rFonts w:ascii="Aptos" w:eastAsia="Aptos" w:hAnsi="Aptos" w:cs="Aptos"/>
                <w:sz w:val="22"/>
                <w:szCs w:val="22"/>
              </w:rPr>
              <w:t>multiculturalism</w:t>
            </w:r>
            <w:proofErr w:type="spellEnd"/>
            <w:r w:rsidR="58522402" w:rsidRPr="141BA45D">
              <w:rPr>
                <w:rFonts w:ascii="Aptos" w:eastAsia="Aptos" w:hAnsi="Aptos" w:cs="Aptos"/>
                <w:sz w:val="22"/>
                <w:szCs w:val="22"/>
              </w:rPr>
              <w:t xml:space="preserve">. </w:t>
            </w:r>
          </w:p>
        </w:tc>
      </w:tr>
      <w:tr w:rsidR="69DDBAAE" w14:paraId="40A99F1C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B728CA" w14:textId="0D455513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Programmering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0B1061" w14:textId="041AA5B6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23857A" w14:textId="1C2AAC00" w:rsidR="69DDBAAE" w:rsidRDefault="498219A6" w:rsidP="12641001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Programmering: Gjennomføre morsekode – teste </w:t>
            </w:r>
            <w:proofErr w:type="spellStart"/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rekkevidden</w:t>
            </w:r>
            <w:proofErr w:type="spellEnd"/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til </w:t>
            </w:r>
            <w:proofErr w:type="spellStart"/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microbit</w:t>
            </w:r>
            <w:proofErr w:type="spellEnd"/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radiosignaler</w:t>
            </w:r>
            <w:proofErr w:type="spellEnd"/>
          </w:p>
          <w:p w14:paraId="56ADBB94" w14:textId="7D5617A0" w:rsidR="69DDBAAE" w:rsidRDefault="69DDBAAE" w:rsidP="12641001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69DDBAAE" w:rsidRPr="00142CDA" w14:paraId="074133BD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CE2109" w14:textId="221277A6" w:rsidR="69DDBAAE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Friluftsliv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888F66" w14:textId="3C54202A" w:rsidR="69DDBAAE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F8F070" w14:textId="15498603" w:rsidR="69DDBAAE" w:rsidRPr="00142CDA" w:rsidRDefault="5652EACF" w:rsidP="141BA45D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 </w:t>
            </w:r>
            <w:r w:rsidR="33D0005B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Hugs gjennomføring av tur før onsdag neste veke. Friluftslivstimen denne onsdagen avspaserer vi.     </w:t>
            </w:r>
          </w:p>
        </w:tc>
      </w:tr>
      <w:tr w:rsidR="69DDBAAE" w:rsidRPr="00142CDA" w14:paraId="5091202F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7448A2" w14:textId="762CAC7F" w:rsidR="69DDBAAE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Fysisk aktivitet og helse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5F60A0" w14:textId="6BC2A3F0" w:rsidR="69DDBAAE" w:rsidRDefault="69DDBAAE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C3D898" w14:textId="123D6078" w:rsidR="69DDBAAE" w:rsidRPr="00142CDA" w:rsidRDefault="5F61F450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Rolig langkjøring - </w:t>
            </w:r>
            <w:r w:rsidR="573D9912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teori om utholdenhetstrening og </w:t>
            </w:r>
            <w:r w:rsidR="08AEA1B3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så </w:t>
            </w:r>
            <w:r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løp</w:t>
            </w:r>
            <w:r w:rsidR="19E3CEE6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er </w:t>
            </w:r>
            <w:r w:rsidR="21C59A29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vi </w:t>
            </w:r>
            <w:r w:rsidR="19E3CEE6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en rolig tur </w:t>
            </w:r>
            <w:r w:rsidR="5BB36908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ute </w:t>
            </w:r>
            <w:r w:rsidR="19E3CEE6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på 5-</w:t>
            </w:r>
            <w:r w:rsidR="76D6E32B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8</w:t>
            </w:r>
            <w:r w:rsidR="19E3CEE6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 xml:space="preserve"> km (7:</w:t>
            </w:r>
            <w:r w:rsidR="62C33EC7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00 m/km tempo)</w:t>
            </w:r>
            <w:r w:rsidR="19E3CEE6"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.</w:t>
            </w:r>
          </w:p>
        </w:tc>
      </w:tr>
      <w:tr w:rsidR="69DDBAAE" w14:paraId="6368D569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372B62D7" w14:textId="3C0E725B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TORSDAG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463E684B" w14:textId="7828852D" w:rsidR="69DDBAAE" w:rsidRDefault="5652EACF" w:rsidP="1104A124">
            <w:pPr>
              <w:spacing w:after="0" w:line="257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78EB3F25" w14:textId="1C9FBCCA" w:rsidR="69DDBAAE" w:rsidRDefault="5652EACF" w:rsidP="1104A124">
            <w:pPr>
              <w:spacing w:after="0" w:line="257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69DDBAAE" w14:paraId="7F27FC99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298847" w14:textId="6C3CD610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Spansk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292AFC" w14:textId="154B328F" w:rsidR="69DDBAAE" w:rsidRDefault="1F9B055E" w:rsidP="7BE628C0">
            <w:pPr>
              <w:spacing w:line="278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BE628C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Ha med spanskboka og PC</w:t>
            </w:r>
          </w:p>
          <w:p w14:paraId="1761B575" w14:textId="50EDFA26" w:rsidR="69DDBAAE" w:rsidRDefault="1F9B055E" w:rsidP="7BE628C0">
            <w:pPr>
              <w:spacing w:line="278" w:lineRule="auto"/>
              <w:rPr>
                <w:rFonts w:ascii="Aptos" w:eastAsia="Aptos" w:hAnsi="Aptos" w:cs="Aptos"/>
                <w:color w:val="282E3E"/>
                <w:sz w:val="22"/>
                <w:szCs w:val="22"/>
              </w:rPr>
            </w:pPr>
            <w:r w:rsidRPr="7BE628C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Øv godt til </w:t>
            </w:r>
            <w:r w:rsidRPr="7BE628C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gloseprøve</w:t>
            </w:r>
            <w:r w:rsidRPr="7BE628C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. Det blir på same måte som førre gloseprøve – fokus på å kjenne igjen orda. Du kan til dømes øve via Quizlet: </w:t>
            </w:r>
            <w:hyperlink r:id="rId11">
              <w:r w:rsidRPr="7BE628C0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https://quizlet.com/no/867949219/familie-flash-cards/?i=13311d&amp;x=1jqt</w:t>
              </w:r>
            </w:hyperlink>
            <w:r w:rsidRPr="7BE628C0">
              <w:rPr>
                <w:rFonts w:ascii="Aptos" w:eastAsia="Aptos" w:hAnsi="Aptos" w:cs="Aptos"/>
                <w:color w:val="282E3E"/>
                <w:sz w:val="22"/>
                <w:szCs w:val="22"/>
              </w:rPr>
              <w:t xml:space="preserve"> eller bruk linken som ligg på spanskteamet vårt.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58E1BB" w14:textId="36118FA2" w:rsidR="69DDBAAE" w:rsidRDefault="1F9B055E" w:rsidP="7BE628C0">
            <w:pPr>
              <w:spacing w:after="0" w:line="278" w:lineRule="auto"/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 w:rsidRPr="7BE628C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Gloseprøve: Ord for å snakke om familie. Deretter skal vi øve på å svare på spørsmål om familie på spansk.</w:t>
            </w:r>
          </w:p>
          <w:p w14:paraId="355F63B3" w14:textId="7E71AAF4" w:rsidR="69DDBAAE" w:rsidRDefault="69DDBAAE" w:rsidP="25755032">
            <w:pPr>
              <w:spacing w:after="0" w:line="257" w:lineRule="auto"/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69DDBAAE" w14:paraId="3DA03744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43BD89" w14:textId="2A9FE84D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Arbeidslivsfag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C60E60" w14:textId="0A33282E" w:rsidR="69DDBAAE" w:rsidRDefault="5652EACF" w:rsidP="69AE2BA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9AE2BA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3CBC4F8E" w:rsidRPr="69AE2BA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Husk å levere signert skjema for jobbskygging.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855260" w14:textId="73A27CFA" w:rsidR="69DDBAAE" w:rsidRDefault="5652EACF" w:rsidP="69AE2BA4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69AE2BA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7B8F5E25" w:rsidRPr="69AE2BA4">
              <w:rPr>
                <w:rFonts w:ascii="Aptos" w:eastAsia="Aptos" w:hAnsi="Aptos" w:cs="Aptos"/>
                <w:sz w:val="22"/>
                <w:szCs w:val="22"/>
              </w:rPr>
              <w:t xml:space="preserve">Fortsette førebuing til jobbskygging. Gå gjennom krav til </w:t>
            </w:r>
            <w:proofErr w:type="spellStart"/>
            <w:r w:rsidR="7B8F5E25" w:rsidRPr="69AE2BA4">
              <w:rPr>
                <w:rFonts w:ascii="Aptos" w:eastAsia="Aptos" w:hAnsi="Aptos" w:cs="Aptos"/>
                <w:sz w:val="22"/>
                <w:szCs w:val="22"/>
              </w:rPr>
              <w:t>jobbskugging</w:t>
            </w:r>
            <w:proofErr w:type="spellEnd"/>
          </w:p>
        </w:tc>
      </w:tr>
      <w:tr w:rsidR="69DDBAAE" w:rsidRPr="00142CDA" w14:paraId="7A80C970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3796D6" w14:textId="54D96BDD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English in-</w:t>
            </w:r>
            <w:proofErr w:type="spellStart"/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depht</w:t>
            </w:r>
            <w:proofErr w:type="spellEnd"/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912BC8" w14:textId="29CA6777" w:rsidR="69DDBAAE" w:rsidRDefault="5652EACF" w:rsidP="1104A124">
            <w:pPr>
              <w:spacing w:after="0" w:line="257" w:lineRule="auto"/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41DC5D" w14:textId="1175E8CD" w:rsidR="69DDBAAE" w:rsidRPr="00142CDA" w:rsidRDefault="5652EACF" w:rsidP="141BA45D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00142CDA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</w:t>
            </w:r>
            <w:r w:rsidR="687782D2" w:rsidRPr="00142CDA">
              <w:rPr>
                <w:rFonts w:ascii="Aptos" w:eastAsia="Aptos" w:hAnsi="Aptos" w:cs="Aptos"/>
                <w:sz w:val="20"/>
                <w:szCs w:val="20"/>
                <w:lang w:val="en-GB"/>
              </w:rPr>
              <w:t>Continue working on our project.</w:t>
            </w:r>
          </w:p>
          <w:p w14:paraId="030B8ADA" w14:textId="59AC455E" w:rsidR="69DDBAAE" w:rsidRPr="00142CDA" w:rsidRDefault="687782D2" w:rsidP="141BA45D">
            <w:pPr>
              <w:pStyle w:val="ListParagraph"/>
              <w:numPr>
                <w:ilvl w:val="0"/>
                <w:numId w:val="1"/>
              </w:numPr>
              <w:spacing w:after="0" w:line="257" w:lineRule="auto"/>
              <w:ind w:left="431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00142CDA">
              <w:rPr>
                <w:rFonts w:ascii="Aptos" w:eastAsia="Aptos" w:hAnsi="Aptos" w:cs="Aptos"/>
                <w:sz w:val="20"/>
                <w:szCs w:val="20"/>
                <w:lang w:val="en-GB"/>
              </w:rPr>
              <w:t>You have your topic and how you want to present.</w:t>
            </w:r>
          </w:p>
          <w:p w14:paraId="1307C8AF" w14:textId="75F2B073" w:rsidR="69DDBAAE" w:rsidRPr="00142CDA" w:rsidRDefault="687782D2" w:rsidP="141BA45D">
            <w:pPr>
              <w:pStyle w:val="ListParagraph"/>
              <w:numPr>
                <w:ilvl w:val="0"/>
                <w:numId w:val="1"/>
              </w:numPr>
              <w:spacing w:after="0" w:line="257" w:lineRule="auto"/>
              <w:ind w:left="431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00142CDA">
              <w:rPr>
                <w:rFonts w:ascii="Aptos" w:eastAsia="Aptos" w:hAnsi="Aptos" w:cs="Aptos"/>
                <w:sz w:val="20"/>
                <w:szCs w:val="20"/>
                <w:lang w:val="en-GB"/>
              </w:rPr>
              <w:t>Look at what content you will need.</w:t>
            </w:r>
          </w:p>
        </w:tc>
      </w:tr>
      <w:tr w:rsidR="69DDBAAE" w:rsidRPr="00142CDA" w14:paraId="1BA258B9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CFD3AD" w14:textId="0F14821F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142CDA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KRLE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714733" w14:textId="728B91DD" w:rsidR="69DDBAAE" w:rsidRDefault="35BAEFE6" w:rsidP="141BA45D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Les på kapittel 2: </w:t>
            </w:r>
            <w:proofErr w:type="spellStart"/>
            <w:r w:rsidRPr="141BA45D">
              <w:rPr>
                <w:rFonts w:ascii="Aptos" w:eastAsia="Aptos" w:hAnsi="Aptos" w:cs="Aptos"/>
                <w:sz w:val="22"/>
                <w:szCs w:val="22"/>
              </w:rPr>
              <w:t>Religioner</w:t>
            </w:r>
            <w:proofErr w:type="spellEnd"/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og </w:t>
            </w:r>
            <w:proofErr w:type="spellStart"/>
            <w:r w:rsidRPr="141BA45D">
              <w:rPr>
                <w:rFonts w:ascii="Aptos" w:eastAsia="Aptos" w:hAnsi="Aptos" w:cs="Aptos"/>
                <w:sz w:val="22"/>
                <w:szCs w:val="22"/>
              </w:rPr>
              <w:t>livvsyn</w:t>
            </w:r>
            <w:proofErr w:type="spellEnd"/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i dag. S. 25-</w:t>
            </w:r>
            <w:r w:rsidR="6FC37D4A" w:rsidRPr="141BA45D">
              <w:rPr>
                <w:rFonts w:ascii="Aptos" w:eastAsia="Aptos" w:hAnsi="Aptos" w:cs="Aptos"/>
                <w:sz w:val="22"/>
                <w:szCs w:val="22"/>
              </w:rPr>
              <w:t>43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6D1B5B" w14:textId="554546B1" w:rsidR="69DDBAAE" w:rsidRPr="00142CDA" w:rsidRDefault="5652EACF" w:rsidP="141BA45D">
            <w:pPr>
              <w:spacing w:after="0" w:line="216" w:lineRule="auto"/>
              <w:rPr>
                <w:rFonts w:ascii="Aptos" w:eastAsia="Aptos" w:hAnsi="Aptos" w:cs="Aptos"/>
                <w:sz w:val="22"/>
                <w:szCs w:val="22"/>
                <w:lang w:val="nb-NO"/>
              </w:rPr>
            </w:pPr>
            <w:r w:rsidRPr="00142CDA">
              <w:rPr>
                <w:rFonts w:ascii="Aptos" w:eastAsia="Aptos" w:hAnsi="Aptos" w:cs="Aptos"/>
                <w:sz w:val="22"/>
                <w:szCs w:val="22"/>
                <w:lang w:val="nb-NO"/>
              </w:rPr>
              <w:t xml:space="preserve"> </w:t>
            </w:r>
            <w:r w:rsidR="4BAF8003" w:rsidRPr="00142CDA">
              <w:rPr>
                <w:rFonts w:ascii="Aptos" w:eastAsia="Aptos" w:hAnsi="Aptos" w:cs="Aptos"/>
                <w:sz w:val="22"/>
                <w:szCs w:val="22"/>
                <w:lang w:val="nb-NO"/>
              </w:rPr>
              <w:t>Forberedelse på prøve i KRLE.</w:t>
            </w:r>
          </w:p>
        </w:tc>
      </w:tr>
      <w:tr w:rsidR="69DDBAAE" w14:paraId="62F09B07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88C9F2" w14:textId="5070A051" w:rsidR="69DDBAAE" w:rsidRDefault="5652EACF" w:rsidP="141BA45D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Matematikk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A01016" w14:textId="7EC97C6B" w:rsidR="69DDBAAE" w:rsidRDefault="7F1530A2" w:rsidP="141BA45D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Lekse denne veka er å gjere den </w:t>
            </w:r>
            <w:r w:rsidR="0AE40E6E" w:rsidRPr="141BA45D">
              <w:rPr>
                <w:rFonts w:ascii="Aptos" w:eastAsia="Aptos" w:hAnsi="Aptos" w:cs="Aptos"/>
                <w:sz w:val="22"/>
                <w:szCs w:val="22"/>
              </w:rPr>
              <w:t>prøva</w:t>
            </w: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som ligg i campus </w:t>
            </w:r>
            <w:proofErr w:type="spellStart"/>
            <w:r w:rsidRPr="141BA45D">
              <w:rPr>
                <w:rFonts w:ascii="Aptos" w:eastAsia="Aptos" w:hAnsi="Aptos" w:cs="Aptos"/>
                <w:sz w:val="22"/>
                <w:szCs w:val="22"/>
              </w:rPr>
              <w:t>inkrement</w:t>
            </w:r>
            <w:proofErr w:type="spellEnd"/>
            <w:r w:rsidRPr="141BA45D">
              <w:rPr>
                <w:rFonts w:ascii="Aptos" w:eastAsia="Aptos" w:hAnsi="Aptos" w:cs="Aptos"/>
                <w:sz w:val="22"/>
                <w:szCs w:val="22"/>
              </w:rPr>
              <w:t>. Dette er ei prøve som rep</w:t>
            </w:r>
            <w:r w:rsidR="416D1EB7" w:rsidRPr="141BA45D">
              <w:rPr>
                <w:rFonts w:ascii="Aptos" w:eastAsia="Aptos" w:hAnsi="Aptos" w:cs="Aptos"/>
                <w:sz w:val="22"/>
                <w:szCs w:val="22"/>
              </w:rPr>
              <w:t>eterer det vi til no har jobba med.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154772" w14:textId="7EE9990D" w:rsidR="69DDBAAE" w:rsidRDefault="1D79D6B3" w:rsidP="141BA45D">
            <w:pPr>
              <w:spacing w:after="0" w:line="216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Brøk og desimaltal. Bruke </w:t>
            </w:r>
            <w:proofErr w:type="spellStart"/>
            <w:r w:rsidRPr="141BA45D">
              <w:rPr>
                <w:rFonts w:ascii="Aptos" w:eastAsia="Aptos" w:hAnsi="Aptos" w:cs="Aptos"/>
                <w:sz w:val="22"/>
                <w:szCs w:val="22"/>
              </w:rPr>
              <w:t>GeoGebra</w:t>
            </w:r>
            <w:proofErr w:type="spellEnd"/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for å rekne ut og gjere om brøk til desimaltal.</w:t>
            </w:r>
          </w:p>
        </w:tc>
      </w:tr>
      <w:tr w:rsidR="69DDBAAE" w14:paraId="0C4470EB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0F65AB" w14:textId="55105ED2" w:rsidR="69DDBAAE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Kroppsøving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3B8554" w14:textId="5182BF6B" w:rsidR="69DDBAAE" w:rsidRDefault="69DDBAAE" w:rsidP="1104A124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AC3AA1" w14:textId="25825889" w:rsidR="69DDBAAE" w:rsidRDefault="318A2B0D" w:rsidP="141BA45D">
            <w:pPr>
              <w:spacing w:line="216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>Ballspel</w:t>
            </w:r>
          </w:p>
        </w:tc>
      </w:tr>
      <w:tr w:rsidR="69DDBAAE" w14:paraId="7A84CA28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CC917E" w14:textId="4F32F773" w:rsidR="69DDBAAE" w:rsidRDefault="5652EACF" w:rsidP="1104A12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Samfunnsfag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788785" w14:textId="655C89F2" w:rsidR="69DDBAAE" w:rsidRDefault="69DDBAAE" w:rsidP="1104A124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6B1CF8" w14:textId="6767A9EE" w:rsidR="69DDBAAE" w:rsidRDefault="33EBC847" w:rsidP="141BA45D">
            <w:pPr>
              <w:spacing w:line="216" w:lineRule="auto"/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141BA45D">
              <w:rPr>
                <w:rFonts w:ascii="Aptos" w:eastAsia="Aptos" w:hAnsi="Aptos" w:cs="Aptos"/>
                <w:sz w:val="22"/>
                <w:szCs w:val="22"/>
              </w:rPr>
              <w:t>Fortsettelse</w:t>
            </w:r>
            <w:proofErr w:type="spellEnd"/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Pr="141BA45D">
              <w:rPr>
                <w:rFonts w:ascii="Aptos" w:eastAsia="Aptos" w:hAnsi="Aptos" w:cs="Aptos"/>
                <w:sz w:val="22"/>
                <w:szCs w:val="22"/>
              </w:rPr>
              <w:t>gruppeoppgave</w:t>
            </w:r>
            <w:proofErr w:type="spellEnd"/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samfunnsfag. </w:t>
            </w:r>
          </w:p>
        </w:tc>
      </w:tr>
      <w:tr w:rsidR="69DDBAAE" w14:paraId="2367CEAC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7D4ED1B7" w14:textId="1833F6CF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FREDAG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1AE85188" w14:textId="3C6FF059" w:rsidR="69DDBAAE" w:rsidRDefault="5652EACF" w:rsidP="1104A124">
            <w:pPr>
              <w:spacing w:after="0" w:line="257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tcMar>
              <w:left w:w="105" w:type="dxa"/>
              <w:right w:w="105" w:type="dxa"/>
            </w:tcMar>
          </w:tcPr>
          <w:p w14:paraId="3592186C" w14:textId="62F85BC0" w:rsidR="69DDBAAE" w:rsidRDefault="5652EACF" w:rsidP="1104A124">
            <w:pPr>
              <w:spacing w:after="0" w:line="257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69DDBAAE" w14:paraId="07B3F6BD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1CAF6D" w14:textId="4E44BA9F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Naturfag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34D028" w14:textId="1F9019C0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76278F" w14:textId="28789AB5" w:rsidR="69DDBAAE" w:rsidRDefault="5652EACF" w:rsidP="141BA45D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="36D10CEA" w:rsidRPr="141BA45D">
              <w:rPr>
                <w:rFonts w:ascii="Aptos" w:eastAsia="Aptos" w:hAnsi="Aptos" w:cs="Aptos"/>
                <w:sz w:val="22"/>
                <w:szCs w:val="22"/>
              </w:rPr>
              <w:t>Fortsettelse</w:t>
            </w:r>
            <w:proofErr w:type="spellEnd"/>
            <w:r w:rsidR="36D10CEA" w:rsidRPr="141BA45D">
              <w:rPr>
                <w:rFonts w:ascii="Aptos" w:eastAsia="Aptos" w:hAnsi="Aptos" w:cs="Aptos"/>
                <w:sz w:val="22"/>
                <w:szCs w:val="22"/>
              </w:rPr>
              <w:t xml:space="preserve"> økologi.</w:t>
            </w:r>
          </w:p>
        </w:tc>
      </w:tr>
      <w:tr w:rsidR="69DDBAAE" w14:paraId="1B591A7F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DC04F9" w14:textId="041057A7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KRLE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343B37" w14:textId="02BC5FEA" w:rsidR="69DDBAAE" w:rsidRDefault="5652EACF" w:rsidP="141BA45D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1A2C22B8" w:rsidRPr="141BA45D">
              <w:rPr>
                <w:rFonts w:ascii="Aptos" w:eastAsia="Aptos" w:hAnsi="Aptos" w:cs="Aptos"/>
                <w:sz w:val="22"/>
                <w:szCs w:val="22"/>
              </w:rPr>
              <w:t xml:space="preserve">Les på kapittel 2: </w:t>
            </w:r>
            <w:proofErr w:type="spellStart"/>
            <w:r w:rsidR="1A2C22B8" w:rsidRPr="141BA45D">
              <w:rPr>
                <w:rFonts w:ascii="Aptos" w:eastAsia="Aptos" w:hAnsi="Aptos" w:cs="Aptos"/>
                <w:sz w:val="22"/>
                <w:szCs w:val="22"/>
              </w:rPr>
              <w:t>Religioner</w:t>
            </w:r>
            <w:proofErr w:type="spellEnd"/>
            <w:r w:rsidR="1A2C22B8" w:rsidRPr="141BA45D">
              <w:rPr>
                <w:rFonts w:ascii="Aptos" w:eastAsia="Aptos" w:hAnsi="Aptos" w:cs="Aptos"/>
                <w:sz w:val="22"/>
                <w:szCs w:val="22"/>
              </w:rPr>
              <w:t xml:space="preserve"> og </w:t>
            </w:r>
            <w:proofErr w:type="spellStart"/>
            <w:r w:rsidR="1A2C22B8" w:rsidRPr="141BA45D">
              <w:rPr>
                <w:rFonts w:ascii="Aptos" w:eastAsia="Aptos" w:hAnsi="Aptos" w:cs="Aptos"/>
                <w:sz w:val="22"/>
                <w:szCs w:val="22"/>
              </w:rPr>
              <w:t>livvsyn</w:t>
            </w:r>
            <w:proofErr w:type="spellEnd"/>
            <w:r w:rsidR="1A2C22B8" w:rsidRPr="141BA45D">
              <w:rPr>
                <w:rFonts w:ascii="Aptos" w:eastAsia="Aptos" w:hAnsi="Aptos" w:cs="Aptos"/>
                <w:sz w:val="22"/>
                <w:szCs w:val="22"/>
              </w:rPr>
              <w:t xml:space="preserve"> i dag. S. 25-43</w:t>
            </w:r>
          </w:p>
          <w:p w14:paraId="682E7E13" w14:textId="01A0B25F" w:rsidR="69DDBAAE" w:rsidRDefault="69DDBAAE" w:rsidP="141BA45D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956865" w14:textId="2FFBE055" w:rsidR="69DDBAAE" w:rsidRDefault="5652EACF" w:rsidP="141BA45D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29839B63" w:rsidRPr="141BA45D">
              <w:rPr>
                <w:rFonts w:ascii="Aptos" w:eastAsia="Aptos" w:hAnsi="Aptos" w:cs="Aptos"/>
                <w:sz w:val="22"/>
                <w:szCs w:val="22"/>
              </w:rPr>
              <w:t>Prøve i KRLE</w:t>
            </w:r>
            <w:r w:rsidR="67240DA2" w:rsidRPr="141BA45D">
              <w:rPr>
                <w:rFonts w:ascii="Aptos" w:eastAsia="Aptos" w:hAnsi="Aptos" w:cs="Aptos"/>
                <w:sz w:val="22"/>
                <w:szCs w:val="22"/>
              </w:rPr>
              <w:t xml:space="preserve"> kap. 2.</w:t>
            </w:r>
          </w:p>
        </w:tc>
      </w:tr>
      <w:tr w:rsidR="69DDBAAE" w14:paraId="026A633D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97C260" w14:textId="43F78B78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Kroppsøving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C7F1A7" w14:textId="01948615" w:rsidR="69DDBAAE" w:rsidRDefault="5652EACF" w:rsidP="1104A124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A49A0A" w14:textId="0FE6AC6C" w:rsidR="69DDBAAE" w:rsidRDefault="5652EACF" w:rsidP="141BA45D">
            <w:pPr>
              <w:spacing w:after="0" w:line="216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16B6650D" w:rsidRPr="141BA45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Ballspel</w:t>
            </w:r>
          </w:p>
        </w:tc>
      </w:tr>
      <w:tr w:rsidR="69DDBAAE" w14:paraId="67149EFC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8AE3BB" w14:textId="57DBE864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Musikk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78A92D" w14:textId="12FA4772" w:rsidR="69DDBAAE" w:rsidRDefault="5652EACF" w:rsidP="1104A124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80F625" w14:textId="2986086D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69DDBAAE" w14:paraId="11F0AFE9" w14:textId="77777777" w:rsidTr="141BA45D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E41699" w14:textId="0D5B8377" w:rsidR="69DDBAAE" w:rsidRDefault="5652EACF" w:rsidP="1104A124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104A12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Norsk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A94826" w14:textId="369C6969" w:rsidR="69DDBAAE" w:rsidRDefault="5652EACF" w:rsidP="141BA45D">
            <w:pPr>
              <w:spacing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43330A0F" w:rsidRPr="141BA45D">
              <w:rPr>
                <w:rFonts w:ascii="Aptos" w:eastAsia="Aptos" w:hAnsi="Aptos" w:cs="Aptos"/>
                <w:sz w:val="22"/>
                <w:szCs w:val="22"/>
              </w:rPr>
              <w:t>Les 15 min i ein valfri skjønnlitterær tekst. Det skal ei bok eller eventyr. De vel sj</w:t>
            </w:r>
            <w:r w:rsidR="5D9F54CB" w:rsidRPr="141BA45D">
              <w:rPr>
                <w:rFonts w:ascii="Aptos" w:eastAsia="Aptos" w:hAnsi="Aptos" w:cs="Aptos"/>
                <w:sz w:val="22"/>
                <w:szCs w:val="22"/>
              </w:rPr>
              <w:t xml:space="preserve">ølv kva du vil lese.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9A9EAD" w14:textId="59B43CF2" w:rsidR="69DDBAAE" w:rsidRDefault="5652EACF" w:rsidP="141BA45D">
            <w:pPr>
              <w:spacing w:after="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141BA45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51BF2121" w:rsidRPr="141BA45D">
              <w:rPr>
                <w:rFonts w:ascii="Aptos" w:eastAsia="Aptos" w:hAnsi="Aptos" w:cs="Aptos"/>
                <w:sz w:val="22"/>
                <w:szCs w:val="22"/>
              </w:rPr>
              <w:t>Stillelesing og A-laget</w:t>
            </w:r>
          </w:p>
        </w:tc>
      </w:tr>
    </w:tbl>
    <w:p w14:paraId="6DDAF96E" w14:textId="349E886C" w:rsidR="00856B06" w:rsidRDefault="00856B06" w:rsidP="1104A124">
      <w:pPr>
        <w:spacing w:line="257" w:lineRule="auto"/>
        <w:rPr>
          <w:rFonts w:ascii="Aptos" w:eastAsia="Aptos" w:hAnsi="Aptos" w:cs="Aptos"/>
          <w:color w:val="000000" w:themeColor="text1"/>
          <w:sz w:val="22"/>
          <w:szCs w:val="22"/>
          <w:lang w:val="nb-NO"/>
        </w:rPr>
      </w:pPr>
    </w:p>
    <w:p w14:paraId="104E3129" w14:textId="5D89C16D" w:rsidR="00856B06" w:rsidRDefault="1E2DCA1B">
      <w:proofErr w:type="spellStart"/>
      <w:r>
        <w:t>Ukes</w:t>
      </w:r>
      <w:proofErr w:type="spellEnd"/>
      <w:r>
        <w:t xml:space="preserve"> Meme:</w:t>
      </w:r>
    </w:p>
    <w:p w14:paraId="22A87EEF" w14:textId="01B0EA8B" w:rsidR="1E2DCA1B" w:rsidRDefault="1E2DCA1B" w:rsidP="141BA45D">
      <w:r>
        <w:rPr>
          <w:noProof/>
        </w:rPr>
        <w:drawing>
          <wp:inline distT="0" distB="0" distL="0" distR="0" wp14:anchorId="37170705" wp14:editId="67C7E9A7">
            <wp:extent cx="3268825" cy="4031185"/>
            <wp:effectExtent l="0" t="0" r="0" b="0"/>
            <wp:docPr id="13099725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97257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825" cy="40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1E2DCA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5xqrNf8o+iu58" int2:id="NsAIzmzH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2350"/>
    <w:multiLevelType w:val="hybridMultilevel"/>
    <w:tmpl w:val="07EC6066"/>
    <w:lvl w:ilvl="0" w:tplc="B9080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A7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02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3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68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4E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28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A7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2D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E566"/>
    <w:multiLevelType w:val="hybridMultilevel"/>
    <w:tmpl w:val="A254061C"/>
    <w:lvl w:ilvl="0" w:tplc="B45E2A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1CD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AE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07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64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E8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4D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67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AB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B4D50"/>
    <w:multiLevelType w:val="hybridMultilevel"/>
    <w:tmpl w:val="60B6A482"/>
    <w:lvl w:ilvl="0" w:tplc="A8F424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4E9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A0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05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0D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0E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06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2B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07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55F67"/>
    <w:multiLevelType w:val="hybridMultilevel"/>
    <w:tmpl w:val="D28CFA64"/>
    <w:lvl w:ilvl="0" w:tplc="721C2D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844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87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A2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F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A5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66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C9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C6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DCC9F"/>
    <w:multiLevelType w:val="hybridMultilevel"/>
    <w:tmpl w:val="95D0B578"/>
    <w:lvl w:ilvl="0" w:tplc="5FEAE7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986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8A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8B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C2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00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EF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AC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C1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01A0B"/>
    <w:multiLevelType w:val="hybridMultilevel"/>
    <w:tmpl w:val="F8E6177A"/>
    <w:lvl w:ilvl="0" w:tplc="F1109A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EC3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42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41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49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8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6C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24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6B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B7FB"/>
    <w:multiLevelType w:val="hybridMultilevel"/>
    <w:tmpl w:val="160C4BAE"/>
    <w:lvl w:ilvl="0" w:tplc="A184A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C5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A5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22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C9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64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4C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E4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ED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EE969"/>
    <w:multiLevelType w:val="hybridMultilevel"/>
    <w:tmpl w:val="F0E8B88C"/>
    <w:lvl w:ilvl="0" w:tplc="62F23C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F62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63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CF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C7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E9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02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A5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4B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4096A"/>
    <w:multiLevelType w:val="hybridMultilevel"/>
    <w:tmpl w:val="B0E49D30"/>
    <w:lvl w:ilvl="0" w:tplc="D1BCD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02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6E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AF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C1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48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0B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C1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A8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0316">
    <w:abstractNumId w:val="7"/>
  </w:num>
  <w:num w:numId="2" w16cid:durableId="1599172259">
    <w:abstractNumId w:val="4"/>
  </w:num>
  <w:num w:numId="3" w16cid:durableId="406923155">
    <w:abstractNumId w:val="8"/>
  </w:num>
  <w:num w:numId="4" w16cid:durableId="856429223">
    <w:abstractNumId w:val="6"/>
  </w:num>
  <w:num w:numId="5" w16cid:durableId="865630653">
    <w:abstractNumId w:val="2"/>
  </w:num>
  <w:num w:numId="6" w16cid:durableId="937447242">
    <w:abstractNumId w:val="1"/>
  </w:num>
  <w:num w:numId="7" w16cid:durableId="950358496">
    <w:abstractNumId w:val="3"/>
  </w:num>
  <w:num w:numId="8" w16cid:durableId="1285232066">
    <w:abstractNumId w:val="0"/>
  </w:num>
  <w:num w:numId="9" w16cid:durableId="297298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BAF2"/>
    <w:rsid w:val="00142CDA"/>
    <w:rsid w:val="00335AAE"/>
    <w:rsid w:val="00812089"/>
    <w:rsid w:val="00827B28"/>
    <w:rsid w:val="00856B06"/>
    <w:rsid w:val="0091265A"/>
    <w:rsid w:val="00DCBAF2"/>
    <w:rsid w:val="026305AC"/>
    <w:rsid w:val="0390D1B7"/>
    <w:rsid w:val="0467913A"/>
    <w:rsid w:val="0486EF26"/>
    <w:rsid w:val="049B3C91"/>
    <w:rsid w:val="04B1AADF"/>
    <w:rsid w:val="061FBE76"/>
    <w:rsid w:val="068047E3"/>
    <w:rsid w:val="06965AB0"/>
    <w:rsid w:val="08AEA1B3"/>
    <w:rsid w:val="08C4881C"/>
    <w:rsid w:val="0AE40E6E"/>
    <w:rsid w:val="0BFE6EC3"/>
    <w:rsid w:val="0C01A96C"/>
    <w:rsid w:val="0D64CF27"/>
    <w:rsid w:val="0DB7E9D3"/>
    <w:rsid w:val="0EB73C05"/>
    <w:rsid w:val="0EFFAE68"/>
    <w:rsid w:val="0F446A53"/>
    <w:rsid w:val="0F5C96BD"/>
    <w:rsid w:val="0F72AA7F"/>
    <w:rsid w:val="10505B5D"/>
    <w:rsid w:val="1104A124"/>
    <w:rsid w:val="11842F91"/>
    <w:rsid w:val="1200F657"/>
    <w:rsid w:val="12641001"/>
    <w:rsid w:val="13304DA2"/>
    <w:rsid w:val="141BA45D"/>
    <w:rsid w:val="1558620D"/>
    <w:rsid w:val="164E1FDB"/>
    <w:rsid w:val="16A186AD"/>
    <w:rsid w:val="16B6650D"/>
    <w:rsid w:val="17B70FCD"/>
    <w:rsid w:val="17B98F09"/>
    <w:rsid w:val="18EF074C"/>
    <w:rsid w:val="18F01C5B"/>
    <w:rsid w:val="198771CB"/>
    <w:rsid w:val="19E3CEE6"/>
    <w:rsid w:val="1A2C22B8"/>
    <w:rsid w:val="1D3BBAB6"/>
    <w:rsid w:val="1D79D6B3"/>
    <w:rsid w:val="1DB4B36F"/>
    <w:rsid w:val="1E2DCA1B"/>
    <w:rsid w:val="1F2B9521"/>
    <w:rsid w:val="1F9B055E"/>
    <w:rsid w:val="20B20402"/>
    <w:rsid w:val="213C75EC"/>
    <w:rsid w:val="2145E4FB"/>
    <w:rsid w:val="21C59A29"/>
    <w:rsid w:val="250A204C"/>
    <w:rsid w:val="255720CC"/>
    <w:rsid w:val="25755032"/>
    <w:rsid w:val="26270FDB"/>
    <w:rsid w:val="270594B9"/>
    <w:rsid w:val="27C563E8"/>
    <w:rsid w:val="28942D8F"/>
    <w:rsid w:val="29839B63"/>
    <w:rsid w:val="2A667F2B"/>
    <w:rsid w:val="2B4CDD5C"/>
    <w:rsid w:val="2B84F90D"/>
    <w:rsid w:val="2C8DF040"/>
    <w:rsid w:val="2D82986F"/>
    <w:rsid w:val="2E428BB6"/>
    <w:rsid w:val="2FAF3CB8"/>
    <w:rsid w:val="30B952B8"/>
    <w:rsid w:val="318A2B0D"/>
    <w:rsid w:val="32A198B6"/>
    <w:rsid w:val="32E71815"/>
    <w:rsid w:val="33D0005B"/>
    <w:rsid w:val="33EBC847"/>
    <w:rsid w:val="3432BAFE"/>
    <w:rsid w:val="3546EBEC"/>
    <w:rsid w:val="35BAEFE6"/>
    <w:rsid w:val="35D02BC8"/>
    <w:rsid w:val="36BC8388"/>
    <w:rsid w:val="36D10CEA"/>
    <w:rsid w:val="3847D803"/>
    <w:rsid w:val="3CBC4F8E"/>
    <w:rsid w:val="3D838AD1"/>
    <w:rsid w:val="3E213099"/>
    <w:rsid w:val="3F5A14F7"/>
    <w:rsid w:val="3FB72A96"/>
    <w:rsid w:val="3FDD3846"/>
    <w:rsid w:val="401DC156"/>
    <w:rsid w:val="4119A364"/>
    <w:rsid w:val="416D1EB7"/>
    <w:rsid w:val="41C53BDE"/>
    <w:rsid w:val="426D7A8E"/>
    <w:rsid w:val="431D72A8"/>
    <w:rsid w:val="43330A0F"/>
    <w:rsid w:val="44B8AA3A"/>
    <w:rsid w:val="45149FAB"/>
    <w:rsid w:val="455F5AA5"/>
    <w:rsid w:val="45B5C913"/>
    <w:rsid w:val="45B841A4"/>
    <w:rsid w:val="4629C9A9"/>
    <w:rsid w:val="47372CE1"/>
    <w:rsid w:val="47A2B142"/>
    <w:rsid w:val="485C87CA"/>
    <w:rsid w:val="495B0C38"/>
    <w:rsid w:val="498219A6"/>
    <w:rsid w:val="49C41F25"/>
    <w:rsid w:val="4A039C9A"/>
    <w:rsid w:val="4A25A0AA"/>
    <w:rsid w:val="4BAF8003"/>
    <w:rsid w:val="4BF9E756"/>
    <w:rsid w:val="4C20B66A"/>
    <w:rsid w:val="4C640759"/>
    <w:rsid w:val="4C961A20"/>
    <w:rsid w:val="4C9A35E4"/>
    <w:rsid w:val="4E9A5D77"/>
    <w:rsid w:val="4EB6C75A"/>
    <w:rsid w:val="515D63F1"/>
    <w:rsid w:val="51B6C60A"/>
    <w:rsid w:val="51BF2121"/>
    <w:rsid w:val="51DA35E2"/>
    <w:rsid w:val="51ECE098"/>
    <w:rsid w:val="522B0EFC"/>
    <w:rsid w:val="54B9F9A6"/>
    <w:rsid w:val="555E20BC"/>
    <w:rsid w:val="5652EACF"/>
    <w:rsid w:val="573D9912"/>
    <w:rsid w:val="58522402"/>
    <w:rsid w:val="590FF6E4"/>
    <w:rsid w:val="59578DE7"/>
    <w:rsid w:val="5AB5D539"/>
    <w:rsid w:val="5AFF9CD4"/>
    <w:rsid w:val="5B394460"/>
    <w:rsid w:val="5BB36908"/>
    <w:rsid w:val="5BEA2974"/>
    <w:rsid w:val="5C303DC9"/>
    <w:rsid w:val="5D95FE67"/>
    <w:rsid w:val="5D9F54CB"/>
    <w:rsid w:val="5DBFA7BD"/>
    <w:rsid w:val="5DD11651"/>
    <w:rsid w:val="5DD5F3CE"/>
    <w:rsid w:val="5EEB785B"/>
    <w:rsid w:val="5F61F450"/>
    <w:rsid w:val="5FB9AFBD"/>
    <w:rsid w:val="60ED8E5C"/>
    <w:rsid w:val="62646FEF"/>
    <w:rsid w:val="62ADDD0A"/>
    <w:rsid w:val="62C128E4"/>
    <w:rsid w:val="62C33EC7"/>
    <w:rsid w:val="638E3F4C"/>
    <w:rsid w:val="658F8421"/>
    <w:rsid w:val="66DF8661"/>
    <w:rsid w:val="67240DA2"/>
    <w:rsid w:val="680BADC3"/>
    <w:rsid w:val="682C0681"/>
    <w:rsid w:val="687782D2"/>
    <w:rsid w:val="69AE2BA4"/>
    <w:rsid w:val="69DDBAAE"/>
    <w:rsid w:val="69FE4C49"/>
    <w:rsid w:val="6ACBB1B5"/>
    <w:rsid w:val="6C0BCAEC"/>
    <w:rsid w:val="6C52E822"/>
    <w:rsid w:val="6CAACA72"/>
    <w:rsid w:val="6DC6BE20"/>
    <w:rsid w:val="6E61A4D6"/>
    <w:rsid w:val="6F76A7D9"/>
    <w:rsid w:val="6F8202DA"/>
    <w:rsid w:val="6F827E01"/>
    <w:rsid w:val="6FC37D4A"/>
    <w:rsid w:val="70101D1C"/>
    <w:rsid w:val="702DAE1B"/>
    <w:rsid w:val="716B30EC"/>
    <w:rsid w:val="722DD9B1"/>
    <w:rsid w:val="7262F1D4"/>
    <w:rsid w:val="72FF0F4C"/>
    <w:rsid w:val="735579C1"/>
    <w:rsid w:val="73C70812"/>
    <w:rsid w:val="747CFA59"/>
    <w:rsid w:val="75299EA1"/>
    <w:rsid w:val="76D6E32B"/>
    <w:rsid w:val="76E43211"/>
    <w:rsid w:val="77187854"/>
    <w:rsid w:val="77502E7A"/>
    <w:rsid w:val="7896354A"/>
    <w:rsid w:val="7B07B4AD"/>
    <w:rsid w:val="7B8F5E25"/>
    <w:rsid w:val="7B9FCC7C"/>
    <w:rsid w:val="7BDC62FD"/>
    <w:rsid w:val="7BE628C0"/>
    <w:rsid w:val="7BF2ACF8"/>
    <w:rsid w:val="7C1E7A5E"/>
    <w:rsid w:val="7D649C9D"/>
    <w:rsid w:val="7E609918"/>
    <w:rsid w:val="7E7AAC7B"/>
    <w:rsid w:val="7ED06578"/>
    <w:rsid w:val="7F1530A2"/>
    <w:rsid w:val="7F97F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BAF2"/>
  <w15:chartTrackingRefBased/>
  <w15:docId w15:val="{9E787CF3-5271-4060-9448-260A0BFA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104A124"/>
    <w:rPr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9DDBAA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25755032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141BA45D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141BA45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izlet.com/no/867949219/familie-flash-cards/?i=13311d&amp;x=1jqt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joar.vage.anspach@austevoll.kommune.n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obias.solberg.stave@austevoll.kommune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78711-EA7C-44C4-A9CE-3A2BE30D7EBA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5DD5A54D-A72C-4CE2-9666-DA54B9361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02CA9-8508-449B-97F2-26DBE7ECE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</Words>
  <Characters>5265</Characters>
  <Application>Microsoft Office Word</Application>
  <DocSecurity>4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Solberg Stave</dc:creator>
  <cp:keywords/>
  <dc:description/>
  <cp:lastModifiedBy>Joar Våge Anspach</cp:lastModifiedBy>
  <cp:revision>3</cp:revision>
  <dcterms:created xsi:type="dcterms:W3CDTF">2025-08-27T20:46:00Z</dcterms:created>
  <dcterms:modified xsi:type="dcterms:W3CDTF">2025-10-20T12:22:00Z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</Properties>
</file>